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FBEC" w14:textId="77777777" w:rsidR="00B502B8" w:rsidRDefault="00B502B8" w:rsidP="00B502B8">
      <w:pPr>
        <w:pStyle w:val="NoSpacing"/>
      </w:pPr>
      <w:r>
        <w:t xml:space="preserve">                                                                                                                                                            </w:t>
      </w:r>
    </w:p>
    <w:p w14:paraId="4CB65291" w14:textId="77777777" w:rsidR="00A273D2" w:rsidRDefault="00814A76" w:rsidP="00C11374">
      <w:pPr>
        <w:pStyle w:val="NoSpacing"/>
        <w:jc w:val="center"/>
        <w:rPr>
          <w:b/>
          <w:sz w:val="24"/>
          <w:szCs w:val="24"/>
        </w:rPr>
      </w:pPr>
      <w:r w:rsidRPr="00C11374">
        <w:rPr>
          <w:b/>
          <w:sz w:val="28"/>
          <w:szCs w:val="28"/>
        </w:rPr>
        <w:t>BIRDIE</w:t>
      </w:r>
      <w:r w:rsidRPr="00C11374">
        <w:rPr>
          <w:b/>
        </w:rPr>
        <w:t xml:space="preserve">  </w:t>
      </w:r>
      <w:r w:rsidRPr="00C11374">
        <w:rPr>
          <w:b/>
          <w:sz w:val="24"/>
          <w:szCs w:val="24"/>
        </w:rPr>
        <w:t>Written Assessment</w:t>
      </w:r>
    </w:p>
    <w:p w14:paraId="098A699C" w14:textId="204A1DD2" w:rsidR="00C11374" w:rsidRPr="00A273D2" w:rsidRDefault="00BB1399" w:rsidP="00C11374">
      <w:pPr>
        <w:pStyle w:val="NoSpacing"/>
        <w:jc w:val="center"/>
      </w:pPr>
      <w:r>
        <w:rPr>
          <w:sz w:val="24"/>
          <w:szCs w:val="24"/>
        </w:rPr>
        <w:t xml:space="preserve">Answer Key </w:t>
      </w:r>
      <w:r w:rsidR="00BB5153">
        <w:rPr>
          <w:sz w:val="24"/>
          <w:szCs w:val="24"/>
        </w:rPr>
        <w:t>Version B</w:t>
      </w:r>
      <w:r w:rsidR="003D2CC6">
        <w:t xml:space="preserve"> </w:t>
      </w:r>
      <w:r w:rsidR="003D2CC6" w:rsidRPr="00432B4F">
        <w:rPr>
          <w:sz w:val="24"/>
          <w:szCs w:val="24"/>
        </w:rPr>
        <w:t>202</w:t>
      </w:r>
      <w:r w:rsidR="00432B4F" w:rsidRPr="00432B4F">
        <w:rPr>
          <w:sz w:val="24"/>
          <w:szCs w:val="24"/>
        </w:rPr>
        <w:t>2</w:t>
      </w:r>
    </w:p>
    <w:p w14:paraId="1E022C7D" w14:textId="77777777" w:rsidR="00B502B8" w:rsidRDefault="00B502B8" w:rsidP="00C11374">
      <w:pPr>
        <w:pStyle w:val="NoSpacing"/>
        <w:jc w:val="center"/>
      </w:pPr>
    </w:p>
    <w:p w14:paraId="54716E55" w14:textId="77777777" w:rsidR="00B502B8" w:rsidRPr="008A0E9D" w:rsidRDefault="00B502B8" w:rsidP="00C11374">
      <w:pPr>
        <w:pStyle w:val="NoSpacing"/>
      </w:pPr>
      <w:r w:rsidRPr="008A0E9D">
        <w:t>Name_____________________________________      Age_______    Date______</w:t>
      </w:r>
      <w:r w:rsidR="003D2CC6">
        <w:rPr>
          <w:noProof/>
        </w:rPr>
        <w:drawing>
          <wp:inline distT="0" distB="0" distL="0" distR="0" wp14:anchorId="01AA617A" wp14:editId="006A465D">
            <wp:extent cx="2171700" cy="6000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29231" w14:textId="77777777" w:rsidR="00B502B8" w:rsidRPr="008A0E9D" w:rsidRDefault="00B502B8" w:rsidP="00C11374">
      <w:pPr>
        <w:pStyle w:val="NoSpacing"/>
      </w:pPr>
    </w:p>
    <w:p w14:paraId="5DCF1713" w14:textId="77777777" w:rsidR="00B502B8" w:rsidRPr="00A023AE" w:rsidRDefault="00B502B8" w:rsidP="00C11374">
      <w:pPr>
        <w:pStyle w:val="NoSpacing"/>
        <w:rPr>
          <w:b/>
          <w:sz w:val="24"/>
          <w:szCs w:val="24"/>
        </w:rPr>
      </w:pPr>
      <w:r w:rsidRPr="00A023AE">
        <w:rPr>
          <w:b/>
          <w:sz w:val="24"/>
          <w:szCs w:val="24"/>
        </w:rPr>
        <w:t>Circle  T (True)  or  F  (False)</w:t>
      </w:r>
    </w:p>
    <w:p w14:paraId="6CB5135C" w14:textId="77777777" w:rsidR="00B502B8" w:rsidRPr="008A0E9D" w:rsidRDefault="00B502B8" w:rsidP="00C11374">
      <w:pPr>
        <w:pStyle w:val="NoSpacing"/>
      </w:pPr>
    </w:p>
    <w:p w14:paraId="79B499FE" w14:textId="77777777" w:rsidR="00B502B8" w:rsidRPr="00836D2C" w:rsidRDefault="00E26998" w:rsidP="00E26998">
      <w:pPr>
        <w:pStyle w:val="NoSpacing"/>
        <w:rPr>
          <w:rFonts w:cstheme="minorHAnsi"/>
        </w:rPr>
      </w:pPr>
      <w:r>
        <w:t xml:space="preserve">1.   </w:t>
      </w:r>
      <w:r w:rsidR="008F457A">
        <w:t xml:space="preserve"> T </w:t>
      </w:r>
      <w:proofErr w:type="gramStart"/>
      <w:r w:rsidR="00C11374" w:rsidRPr="008A0E9D">
        <w:t xml:space="preserve">/  </w:t>
      </w:r>
      <w:r w:rsidR="00C11374" w:rsidRPr="00744B3F">
        <w:rPr>
          <w:highlight w:val="yellow"/>
        </w:rPr>
        <w:t>F</w:t>
      </w:r>
      <w:proofErr w:type="gramEnd"/>
      <w:r w:rsidR="00C11374" w:rsidRPr="008A0E9D">
        <w:tab/>
      </w:r>
      <w:r w:rsidR="007E1E0D" w:rsidRPr="0060622F">
        <w:rPr>
          <w:rFonts w:cstheme="minorHAnsi"/>
        </w:rPr>
        <w:t xml:space="preserve"> </w:t>
      </w:r>
      <w:r w:rsidR="0060622F" w:rsidRPr="00836D2C">
        <w:rPr>
          <w:rFonts w:cstheme="minorHAnsi"/>
        </w:rPr>
        <w:t>Both “your attitude” and “how other people act” are under your control.</w:t>
      </w:r>
    </w:p>
    <w:p w14:paraId="2084A2EE" w14:textId="77777777" w:rsidR="007C48F5" w:rsidRPr="00836D2C" w:rsidRDefault="007C48F5" w:rsidP="007C48F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6D2C">
        <w:rPr>
          <w:rFonts w:asciiTheme="minorHAnsi" w:hAnsiTheme="minorHAnsi" w:cstheme="minorHAnsi"/>
          <w:sz w:val="22"/>
          <w:szCs w:val="22"/>
        </w:rPr>
        <w:t xml:space="preserve">2.   </w:t>
      </w:r>
      <w:r w:rsidR="008F457A" w:rsidRPr="00836D2C">
        <w:rPr>
          <w:rFonts w:asciiTheme="minorHAnsi" w:hAnsiTheme="minorHAnsi" w:cstheme="minorHAnsi"/>
          <w:sz w:val="22"/>
          <w:szCs w:val="22"/>
        </w:rPr>
        <w:t xml:space="preserve"> </w:t>
      </w:r>
      <w:r w:rsidR="008F457A" w:rsidRPr="00836D2C">
        <w:rPr>
          <w:rFonts w:asciiTheme="minorHAnsi" w:hAnsiTheme="minorHAnsi" w:cstheme="minorHAnsi"/>
          <w:sz w:val="22"/>
          <w:szCs w:val="22"/>
          <w:highlight w:val="yellow"/>
        </w:rPr>
        <w:t>T</w:t>
      </w:r>
      <w:r w:rsidR="008F457A" w:rsidRPr="00836D2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C11374" w:rsidRPr="00836D2C">
        <w:rPr>
          <w:rFonts w:asciiTheme="minorHAnsi" w:hAnsiTheme="minorHAnsi" w:cstheme="minorHAnsi"/>
          <w:sz w:val="22"/>
          <w:szCs w:val="22"/>
        </w:rPr>
        <w:t>/  F</w:t>
      </w:r>
      <w:proofErr w:type="gramEnd"/>
      <w:r w:rsidR="00C11374" w:rsidRPr="00836D2C">
        <w:rPr>
          <w:rFonts w:asciiTheme="minorHAnsi" w:hAnsiTheme="minorHAnsi" w:cstheme="minorHAnsi"/>
          <w:sz w:val="22"/>
          <w:szCs w:val="22"/>
        </w:rPr>
        <w:tab/>
      </w:r>
      <w:r w:rsidR="007E1E0D" w:rsidRPr="00836D2C">
        <w:rPr>
          <w:rFonts w:asciiTheme="minorHAnsi" w:hAnsiTheme="minorHAnsi" w:cstheme="minorHAnsi"/>
          <w:sz w:val="22"/>
          <w:szCs w:val="22"/>
        </w:rPr>
        <w:t xml:space="preserve"> </w:t>
      </w:r>
      <w:r w:rsidRPr="00836D2C">
        <w:rPr>
          <w:rFonts w:asciiTheme="minorHAnsi" w:hAnsiTheme="minorHAnsi" w:cstheme="minorHAnsi"/>
          <w:sz w:val="22"/>
          <w:szCs w:val="22"/>
        </w:rPr>
        <w:t xml:space="preserve">You should leave your cart, bag or extra clubs near the putting green on the side closest to the next tee. </w:t>
      </w:r>
    </w:p>
    <w:p w14:paraId="1B6B4F77" w14:textId="77777777" w:rsidR="00D503DD" w:rsidRPr="00836D2C" w:rsidRDefault="00E26998" w:rsidP="00E26998">
      <w:pPr>
        <w:pStyle w:val="NoSpacing"/>
        <w:ind w:left="1440" w:hanging="1440"/>
        <w:rPr>
          <w:rFonts w:cstheme="minorHAnsi"/>
        </w:rPr>
      </w:pPr>
      <w:r w:rsidRPr="00836D2C">
        <w:rPr>
          <w:rFonts w:cstheme="minorHAnsi"/>
        </w:rPr>
        <w:t xml:space="preserve">3.    </w:t>
      </w:r>
      <w:proofErr w:type="gramStart"/>
      <w:r w:rsidR="00C11374" w:rsidRPr="00836D2C">
        <w:rPr>
          <w:rFonts w:cstheme="minorHAnsi"/>
        </w:rPr>
        <w:t>T  /</w:t>
      </w:r>
      <w:proofErr w:type="gramEnd"/>
      <w:r w:rsidR="00C11374" w:rsidRPr="00836D2C">
        <w:rPr>
          <w:rFonts w:cstheme="minorHAnsi"/>
        </w:rPr>
        <w:t xml:space="preserve">  </w:t>
      </w:r>
      <w:r w:rsidR="00C11374" w:rsidRPr="00836D2C">
        <w:rPr>
          <w:rFonts w:cstheme="minorHAnsi"/>
          <w:highlight w:val="yellow"/>
        </w:rPr>
        <w:t>F</w:t>
      </w:r>
      <w:r w:rsidR="00C11374" w:rsidRPr="00836D2C">
        <w:rPr>
          <w:rFonts w:cstheme="minorHAnsi"/>
        </w:rPr>
        <w:tab/>
      </w:r>
      <w:r w:rsidR="000A42B9" w:rsidRPr="00836D2C">
        <w:rPr>
          <w:rFonts w:cstheme="minorHAnsi"/>
        </w:rPr>
        <w:t xml:space="preserve"> Courage is one of the nine core values.</w:t>
      </w:r>
    </w:p>
    <w:p w14:paraId="7ED45B3F" w14:textId="77777777" w:rsidR="0060622F" w:rsidRPr="00836D2C" w:rsidRDefault="00E26998" w:rsidP="0060622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6D2C">
        <w:rPr>
          <w:rFonts w:asciiTheme="minorHAnsi" w:hAnsiTheme="minorHAnsi" w:cstheme="minorHAnsi"/>
          <w:sz w:val="22"/>
          <w:szCs w:val="22"/>
        </w:rPr>
        <w:t xml:space="preserve">4.    </w:t>
      </w:r>
      <w:r w:rsidR="00C11374" w:rsidRPr="00836D2C">
        <w:rPr>
          <w:rFonts w:asciiTheme="minorHAnsi" w:hAnsiTheme="minorHAnsi" w:cstheme="minorHAnsi"/>
          <w:sz w:val="22"/>
          <w:szCs w:val="22"/>
        </w:rPr>
        <w:t xml:space="preserve">T </w:t>
      </w:r>
      <w:r w:rsidR="0060622F" w:rsidRPr="00836D2C">
        <w:rPr>
          <w:rFonts w:asciiTheme="minorHAnsi" w:hAnsiTheme="minorHAnsi" w:cstheme="minorHAnsi"/>
          <w:sz w:val="22"/>
          <w:szCs w:val="22"/>
        </w:rPr>
        <w:t>/</w:t>
      </w:r>
      <w:r w:rsidR="00C11374" w:rsidRPr="00836D2C">
        <w:rPr>
          <w:rFonts w:asciiTheme="minorHAnsi" w:hAnsiTheme="minorHAnsi" w:cstheme="minorHAnsi"/>
          <w:sz w:val="22"/>
          <w:szCs w:val="22"/>
        </w:rPr>
        <w:t xml:space="preserve"> </w:t>
      </w:r>
      <w:r w:rsidR="00C11374" w:rsidRPr="00836D2C">
        <w:rPr>
          <w:rFonts w:asciiTheme="minorHAnsi" w:hAnsiTheme="minorHAnsi" w:cstheme="minorHAnsi"/>
          <w:sz w:val="22"/>
          <w:szCs w:val="22"/>
          <w:highlight w:val="yellow"/>
        </w:rPr>
        <w:t>F</w:t>
      </w:r>
      <w:r w:rsidR="00C11374" w:rsidRPr="00836D2C">
        <w:rPr>
          <w:rFonts w:asciiTheme="minorHAnsi" w:hAnsiTheme="minorHAnsi" w:cstheme="minorHAnsi"/>
          <w:sz w:val="22"/>
          <w:szCs w:val="22"/>
        </w:rPr>
        <w:tab/>
      </w:r>
      <w:r w:rsidR="007E1E0D" w:rsidRPr="00836D2C">
        <w:rPr>
          <w:rFonts w:asciiTheme="minorHAnsi" w:hAnsiTheme="minorHAnsi" w:cstheme="minorHAnsi"/>
          <w:sz w:val="22"/>
          <w:szCs w:val="22"/>
        </w:rPr>
        <w:t xml:space="preserve"> </w:t>
      </w:r>
      <w:r w:rsidR="000A42B9" w:rsidRPr="00836D2C">
        <w:rPr>
          <w:rFonts w:asciiTheme="minorHAnsi" w:hAnsiTheme="minorHAnsi" w:cstheme="minorHAnsi"/>
          <w:sz w:val="22"/>
          <w:szCs w:val="22"/>
        </w:rPr>
        <w:t xml:space="preserve">You may tee off within three clubs of the front edge of the tee marker.   </w:t>
      </w:r>
    </w:p>
    <w:p w14:paraId="33BD89FB" w14:textId="77777777" w:rsidR="00D503DD" w:rsidRPr="00836D2C" w:rsidRDefault="00E26998" w:rsidP="00E26998">
      <w:pPr>
        <w:pStyle w:val="NoSpacing"/>
        <w:rPr>
          <w:rFonts w:cstheme="minorHAnsi"/>
        </w:rPr>
      </w:pPr>
      <w:r w:rsidRPr="00836D2C">
        <w:rPr>
          <w:rFonts w:cstheme="minorHAnsi"/>
        </w:rPr>
        <w:t xml:space="preserve">5.    </w:t>
      </w:r>
      <w:proofErr w:type="gramStart"/>
      <w:r w:rsidR="00C11374" w:rsidRPr="00836D2C">
        <w:rPr>
          <w:rFonts w:cstheme="minorHAnsi"/>
          <w:highlight w:val="yellow"/>
        </w:rPr>
        <w:t>T</w:t>
      </w:r>
      <w:r w:rsidR="00C11374" w:rsidRPr="00836D2C">
        <w:rPr>
          <w:rFonts w:cstheme="minorHAnsi"/>
        </w:rPr>
        <w:t xml:space="preserve">  /</w:t>
      </w:r>
      <w:proofErr w:type="gramEnd"/>
      <w:r w:rsidR="00C11374" w:rsidRPr="00836D2C">
        <w:rPr>
          <w:rFonts w:cstheme="minorHAnsi"/>
        </w:rPr>
        <w:t xml:space="preserve">  F</w:t>
      </w:r>
      <w:r w:rsidR="00C11374" w:rsidRPr="00836D2C">
        <w:rPr>
          <w:rFonts w:cstheme="minorHAnsi"/>
        </w:rPr>
        <w:tab/>
        <w:t xml:space="preserve"> </w:t>
      </w:r>
      <w:r w:rsidR="000538DF" w:rsidRPr="00836D2C">
        <w:rPr>
          <w:rFonts w:cstheme="minorHAnsi"/>
        </w:rPr>
        <w:t>Writing down your goals helps you to achieve them.</w:t>
      </w:r>
      <w:r w:rsidR="00D503DD" w:rsidRPr="00836D2C">
        <w:rPr>
          <w:rFonts w:cstheme="minorHAnsi"/>
        </w:rPr>
        <w:t xml:space="preserve"> </w:t>
      </w:r>
    </w:p>
    <w:p w14:paraId="09633309" w14:textId="77777777" w:rsidR="00357703" w:rsidRPr="00836D2C" w:rsidRDefault="00E26998" w:rsidP="00E26998">
      <w:pPr>
        <w:pStyle w:val="NoSpacing"/>
        <w:rPr>
          <w:rFonts w:cstheme="minorHAnsi"/>
        </w:rPr>
      </w:pPr>
      <w:r w:rsidRPr="00836D2C">
        <w:rPr>
          <w:rFonts w:cstheme="minorHAnsi"/>
        </w:rPr>
        <w:t xml:space="preserve">6.    </w:t>
      </w:r>
      <w:proofErr w:type="gramStart"/>
      <w:r w:rsidR="00C11374" w:rsidRPr="00836D2C">
        <w:rPr>
          <w:rFonts w:cstheme="minorHAnsi"/>
          <w:highlight w:val="yellow"/>
        </w:rPr>
        <w:t>T</w:t>
      </w:r>
      <w:r w:rsidR="00C11374" w:rsidRPr="00836D2C">
        <w:rPr>
          <w:rFonts w:cstheme="minorHAnsi"/>
        </w:rPr>
        <w:t xml:space="preserve">  /</w:t>
      </w:r>
      <w:proofErr w:type="gramEnd"/>
      <w:r w:rsidR="00C11374" w:rsidRPr="00836D2C">
        <w:rPr>
          <w:rFonts w:cstheme="minorHAnsi"/>
        </w:rPr>
        <w:t xml:space="preserve">  F</w:t>
      </w:r>
      <w:r w:rsidR="00C11374" w:rsidRPr="00836D2C">
        <w:rPr>
          <w:rFonts w:cstheme="minorHAnsi"/>
        </w:rPr>
        <w:tab/>
      </w:r>
      <w:r w:rsidR="007E1E0D" w:rsidRPr="00836D2C">
        <w:rPr>
          <w:rFonts w:cstheme="minorHAnsi"/>
        </w:rPr>
        <w:t xml:space="preserve"> </w:t>
      </w:r>
      <w:r w:rsidR="0060622F" w:rsidRPr="00836D2C">
        <w:rPr>
          <w:rFonts w:cstheme="minorHAnsi"/>
        </w:rPr>
        <w:t>A goal is more reachable if it is stated positively.</w:t>
      </w:r>
    </w:p>
    <w:p w14:paraId="3DA9935F" w14:textId="77777777" w:rsidR="00357703" w:rsidRPr="00836D2C" w:rsidRDefault="00E26998" w:rsidP="00E26998">
      <w:pPr>
        <w:pStyle w:val="NoSpacing"/>
        <w:rPr>
          <w:rFonts w:cstheme="minorHAnsi"/>
        </w:rPr>
      </w:pPr>
      <w:r w:rsidRPr="00836D2C">
        <w:rPr>
          <w:rFonts w:cstheme="minorHAnsi"/>
        </w:rPr>
        <w:t xml:space="preserve">7.    </w:t>
      </w:r>
      <w:proofErr w:type="gramStart"/>
      <w:r w:rsidR="00C11374" w:rsidRPr="00836D2C">
        <w:rPr>
          <w:rFonts w:cstheme="minorHAnsi"/>
          <w:highlight w:val="yellow"/>
        </w:rPr>
        <w:t>T</w:t>
      </w:r>
      <w:r w:rsidR="00C11374" w:rsidRPr="00836D2C">
        <w:rPr>
          <w:rFonts w:cstheme="minorHAnsi"/>
        </w:rPr>
        <w:t xml:space="preserve">  /</w:t>
      </w:r>
      <w:proofErr w:type="gramEnd"/>
      <w:r w:rsidR="00C11374" w:rsidRPr="00836D2C">
        <w:rPr>
          <w:rFonts w:cstheme="minorHAnsi"/>
        </w:rPr>
        <w:t xml:space="preserve">  F</w:t>
      </w:r>
      <w:r w:rsidR="00C11374" w:rsidRPr="00836D2C">
        <w:rPr>
          <w:rFonts w:cstheme="minorHAnsi"/>
        </w:rPr>
        <w:tab/>
        <w:t xml:space="preserve"> </w:t>
      </w:r>
      <w:r w:rsidR="000A42B9" w:rsidRPr="00836D2C">
        <w:rPr>
          <w:rFonts w:cstheme="minorHAnsi"/>
        </w:rPr>
        <w:t>Star can be used on and off of the golf course.</w:t>
      </w:r>
      <w:r w:rsidR="00357703" w:rsidRPr="00836D2C">
        <w:rPr>
          <w:rFonts w:cstheme="minorHAnsi"/>
        </w:rPr>
        <w:t xml:space="preserve"> </w:t>
      </w:r>
    </w:p>
    <w:p w14:paraId="2D8778B5" w14:textId="77777777" w:rsidR="000E7222" w:rsidRPr="00836D2C" w:rsidRDefault="00E26998" w:rsidP="000E7222">
      <w:pPr>
        <w:pStyle w:val="Default"/>
        <w:ind w:left="1530" w:hanging="1530"/>
        <w:rPr>
          <w:rFonts w:asciiTheme="minorHAnsi" w:hAnsiTheme="minorHAnsi" w:cstheme="minorHAnsi"/>
          <w:sz w:val="22"/>
          <w:szCs w:val="22"/>
        </w:rPr>
      </w:pPr>
      <w:r w:rsidRPr="00836D2C">
        <w:rPr>
          <w:rFonts w:asciiTheme="minorHAnsi" w:hAnsiTheme="minorHAnsi" w:cstheme="minorHAnsi"/>
          <w:sz w:val="22"/>
          <w:szCs w:val="22"/>
        </w:rPr>
        <w:t xml:space="preserve">8.    </w:t>
      </w:r>
      <w:r w:rsidR="00C11374" w:rsidRPr="00836D2C">
        <w:rPr>
          <w:rFonts w:asciiTheme="minorHAnsi" w:hAnsiTheme="minorHAnsi" w:cstheme="minorHAnsi"/>
          <w:sz w:val="22"/>
          <w:szCs w:val="22"/>
          <w:highlight w:val="yellow"/>
        </w:rPr>
        <w:t>T</w:t>
      </w:r>
      <w:r w:rsidR="00C11374" w:rsidRPr="00836D2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C11374" w:rsidRPr="00836D2C">
        <w:rPr>
          <w:rFonts w:asciiTheme="minorHAnsi" w:hAnsiTheme="minorHAnsi" w:cstheme="minorHAnsi"/>
          <w:sz w:val="22"/>
          <w:szCs w:val="22"/>
        </w:rPr>
        <w:t>/  F</w:t>
      </w:r>
      <w:proofErr w:type="gramEnd"/>
      <w:r w:rsidR="00C11374" w:rsidRPr="00836D2C">
        <w:rPr>
          <w:rFonts w:asciiTheme="minorHAnsi" w:hAnsiTheme="minorHAnsi" w:cstheme="minorHAnsi"/>
          <w:sz w:val="22"/>
          <w:szCs w:val="22"/>
        </w:rPr>
        <w:tab/>
      </w:r>
      <w:r w:rsidR="00901A34">
        <w:rPr>
          <w:rFonts w:asciiTheme="minorHAnsi" w:hAnsiTheme="minorHAnsi" w:cstheme="minorHAnsi"/>
          <w:sz w:val="22"/>
          <w:szCs w:val="22"/>
        </w:rPr>
        <w:t xml:space="preserve">If a ball or ball </w:t>
      </w:r>
      <w:r w:rsidR="000E7222" w:rsidRPr="00836D2C">
        <w:rPr>
          <w:rFonts w:asciiTheme="minorHAnsi" w:hAnsiTheme="minorHAnsi" w:cstheme="minorHAnsi"/>
          <w:sz w:val="22"/>
          <w:szCs w:val="22"/>
        </w:rPr>
        <w:t>marker is moved in the applicat</w:t>
      </w:r>
      <w:r w:rsidR="00901A34">
        <w:rPr>
          <w:rFonts w:asciiTheme="minorHAnsi" w:hAnsiTheme="minorHAnsi" w:cstheme="minorHAnsi"/>
          <w:sz w:val="22"/>
          <w:szCs w:val="22"/>
        </w:rPr>
        <w:t xml:space="preserve">ion of a rule, the ball or ball </w:t>
      </w:r>
      <w:r w:rsidR="000E7222" w:rsidRPr="00836D2C">
        <w:rPr>
          <w:rFonts w:asciiTheme="minorHAnsi" w:hAnsiTheme="minorHAnsi" w:cstheme="minorHAnsi"/>
          <w:sz w:val="22"/>
          <w:szCs w:val="22"/>
        </w:rPr>
        <w:t xml:space="preserve">marker must be replaced. </w:t>
      </w:r>
    </w:p>
    <w:p w14:paraId="412E7F63" w14:textId="77777777" w:rsidR="00357703" w:rsidRPr="00836D2C" w:rsidRDefault="00E26998" w:rsidP="007C48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6D2C">
        <w:rPr>
          <w:rFonts w:cstheme="minorHAnsi"/>
        </w:rPr>
        <w:t xml:space="preserve">9.    </w:t>
      </w:r>
      <w:proofErr w:type="gramStart"/>
      <w:r w:rsidR="00C11374" w:rsidRPr="00836D2C">
        <w:rPr>
          <w:rFonts w:cstheme="minorHAnsi"/>
          <w:highlight w:val="yellow"/>
        </w:rPr>
        <w:t>T</w:t>
      </w:r>
      <w:r w:rsidR="00C11374" w:rsidRPr="00836D2C">
        <w:rPr>
          <w:rFonts w:cstheme="minorHAnsi"/>
        </w:rPr>
        <w:t xml:space="preserve">  /</w:t>
      </w:r>
      <w:proofErr w:type="gramEnd"/>
      <w:r w:rsidR="00C11374" w:rsidRPr="00836D2C">
        <w:rPr>
          <w:rFonts w:cstheme="minorHAnsi"/>
        </w:rPr>
        <w:t xml:space="preserve">  F</w:t>
      </w:r>
      <w:r w:rsidR="00C11374" w:rsidRPr="00836D2C">
        <w:rPr>
          <w:rFonts w:cstheme="minorHAnsi"/>
        </w:rPr>
        <w:tab/>
      </w:r>
      <w:r w:rsidR="007E1E0D" w:rsidRPr="00836D2C">
        <w:rPr>
          <w:rFonts w:cstheme="minorHAnsi"/>
        </w:rPr>
        <w:t xml:space="preserve"> </w:t>
      </w:r>
      <w:r w:rsidR="007C48F5" w:rsidRPr="00836D2C">
        <w:rPr>
          <w:rFonts w:cstheme="minorHAnsi"/>
        </w:rPr>
        <w:t>Anticipating what would happen after you make a choice, can help you make a good decision.</w:t>
      </w:r>
    </w:p>
    <w:p w14:paraId="2FD9C551" w14:textId="77777777" w:rsidR="00D503DD" w:rsidRPr="00836D2C" w:rsidRDefault="00E26998" w:rsidP="00E26998">
      <w:pPr>
        <w:pStyle w:val="NoSpacing"/>
        <w:rPr>
          <w:rFonts w:cstheme="minorHAnsi"/>
        </w:rPr>
      </w:pPr>
      <w:r w:rsidRPr="00836D2C">
        <w:rPr>
          <w:rFonts w:cstheme="minorHAnsi"/>
        </w:rPr>
        <w:t xml:space="preserve">10.  </w:t>
      </w:r>
      <w:proofErr w:type="gramStart"/>
      <w:r w:rsidR="00C11374" w:rsidRPr="00836D2C">
        <w:rPr>
          <w:rFonts w:cstheme="minorHAnsi"/>
        </w:rPr>
        <w:t xml:space="preserve">T  </w:t>
      </w:r>
      <w:r w:rsidR="0014348D" w:rsidRPr="00836D2C">
        <w:rPr>
          <w:rFonts w:cstheme="minorHAnsi"/>
        </w:rPr>
        <w:t>/</w:t>
      </w:r>
      <w:proofErr w:type="gramEnd"/>
      <w:r w:rsidR="0014348D" w:rsidRPr="00836D2C">
        <w:rPr>
          <w:rFonts w:cstheme="minorHAnsi"/>
        </w:rPr>
        <w:t xml:space="preserve"> </w:t>
      </w:r>
      <w:r w:rsidR="00C11374" w:rsidRPr="00836D2C">
        <w:rPr>
          <w:rFonts w:cstheme="minorHAnsi"/>
        </w:rPr>
        <w:t xml:space="preserve"> </w:t>
      </w:r>
      <w:r w:rsidR="00C11374" w:rsidRPr="00836D2C">
        <w:rPr>
          <w:rFonts w:cstheme="minorHAnsi"/>
          <w:highlight w:val="yellow"/>
        </w:rPr>
        <w:t>F</w:t>
      </w:r>
      <w:r w:rsidR="00C11374" w:rsidRPr="00836D2C">
        <w:rPr>
          <w:rFonts w:cstheme="minorHAnsi"/>
        </w:rPr>
        <w:tab/>
      </w:r>
      <w:r w:rsidR="007E1E0D" w:rsidRPr="00836D2C">
        <w:rPr>
          <w:rFonts w:cstheme="minorHAnsi"/>
        </w:rPr>
        <w:t xml:space="preserve"> </w:t>
      </w:r>
      <w:r w:rsidR="00DA0BAE" w:rsidRPr="00836D2C">
        <w:rPr>
          <w:rFonts w:cstheme="minorHAnsi"/>
        </w:rPr>
        <w:t>The first goal</w:t>
      </w:r>
      <w:r w:rsidR="00D503DD" w:rsidRPr="00836D2C">
        <w:rPr>
          <w:rFonts w:cstheme="minorHAnsi"/>
        </w:rPr>
        <w:t xml:space="preserve"> on a Goal Ladder should be the hardest goal. </w:t>
      </w:r>
    </w:p>
    <w:p w14:paraId="507391C9" w14:textId="77777777" w:rsidR="00232D53" w:rsidRDefault="00232D53" w:rsidP="00C11374">
      <w:pPr>
        <w:pStyle w:val="NoSpacing"/>
      </w:pPr>
    </w:p>
    <w:p w14:paraId="7CACB24B" w14:textId="77777777" w:rsidR="00D503DD" w:rsidRPr="00232D53" w:rsidRDefault="00D503DD" w:rsidP="00C11374">
      <w:pPr>
        <w:pStyle w:val="NoSpacing"/>
        <w:rPr>
          <w:b/>
        </w:rPr>
      </w:pPr>
      <w:r w:rsidRPr="00232D53">
        <w:rPr>
          <w:b/>
        </w:rPr>
        <w:t>Fill in the blank:</w:t>
      </w:r>
    </w:p>
    <w:p w14:paraId="0840E521" w14:textId="77777777" w:rsidR="00B502B8" w:rsidRPr="008A0E9D" w:rsidRDefault="00B502B8" w:rsidP="00C11374">
      <w:pPr>
        <w:pStyle w:val="NoSpacing"/>
      </w:pPr>
    </w:p>
    <w:p w14:paraId="3CA2DC75" w14:textId="77777777" w:rsidR="00D503DD" w:rsidRPr="008A0E9D" w:rsidRDefault="00232D53" w:rsidP="00C11374">
      <w:pPr>
        <w:pStyle w:val="NoSpacing"/>
      </w:pPr>
      <w:r>
        <w:t xml:space="preserve">11 – 13.  </w:t>
      </w:r>
      <w:r w:rsidR="008F22ED" w:rsidRPr="008A0E9D">
        <w:t>STAR stands for S ___</w:t>
      </w:r>
      <w:r w:rsidR="008F22ED" w:rsidRPr="00744B3F">
        <w:rPr>
          <w:highlight w:val="yellow"/>
        </w:rPr>
        <w:t>_</w:t>
      </w:r>
      <w:r w:rsidR="00744B3F" w:rsidRPr="00744B3F">
        <w:rPr>
          <w:highlight w:val="yellow"/>
        </w:rPr>
        <w:t>Stop</w:t>
      </w:r>
      <w:r w:rsidR="008F22ED" w:rsidRPr="008A0E9D">
        <w:t>_______</w:t>
      </w:r>
      <w:r w:rsidR="00D503DD" w:rsidRPr="008A0E9D">
        <w:t xml:space="preserve">, </w:t>
      </w:r>
      <w:r w:rsidR="00824795" w:rsidRPr="008A0E9D">
        <w:t xml:space="preserve">T </w:t>
      </w:r>
      <w:r w:rsidR="00D503DD" w:rsidRPr="008A0E9D">
        <w:t>____</w:t>
      </w:r>
      <w:r w:rsidR="00744B3F" w:rsidRPr="00744B3F">
        <w:rPr>
          <w:highlight w:val="yellow"/>
        </w:rPr>
        <w:t>Think</w:t>
      </w:r>
      <w:r w:rsidR="00D503DD" w:rsidRPr="008A0E9D">
        <w:t>______</w:t>
      </w:r>
      <w:r w:rsidR="005E764E" w:rsidRPr="008A0E9D">
        <w:t>__</w:t>
      </w:r>
      <w:r w:rsidR="00D503DD" w:rsidRPr="008A0E9D">
        <w:t xml:space="preserve">, </w:t>
      </w:r>
      <w:r w:rsidR="008F22ED" w:rsidRPr="008A0E9D">
        <w:t>ANTICIPATE and</w:t>
      </w:r>
      <w:r w:rsidR="00D503DD" w:rsidRPr="008A0E9D">
        <w:t xml:space="preserve"> </w:t>
      </w:r>
      <w:r w:rsidR="00824795" w:rsidRPr="008A0E9D">
        <w:t>R</w:t>
      </w:r>
      <w:r w:rsidR="00D503DD" w:rsidRPr="008A0E9D">
        <w:t xml:space="preserve"> __</w:t>
      </w:r>
      <w:r w:rsidR="00D503DD" w:rsidRPr="00744B3F">
        <w:rPr>
          <w:highlight w:val="yellow"/>
        </w:rPr>
        <w:t>_</w:t>
      </w:r>
      <w:r w:rsidR="00744B3F" w:rsidRPr="00744B3F">
        <w:rPr>
          <w:highlight w:val="yellow"/>
        </w:rPr>
        <w:t>Respond</w:t>
      </w:r>
      <w:r w:rsidR="00D503DD" w:rsidRPr="008A0E9D">
        <w:t>__________</w:t>
      </w:r>
      <w:r w:rsidR="005E764E" w:rsidRPr="008A0E9D">
        <w:t>__</w:t>
      </w:r>
    </w:p>
    <w:p w14:paraId="4EF05A8E" w14:textId="77777777" w:rsidR="00D503DD" w:rsidRPr="008A0E9D" w:rsidRDefault="00D503DD" w:rsidP="00C11374">
      <w:pPr>
        <w:pStyle w:val="NoSpacing"/>
      </w:pPr>
    </w:p>
    <w:p w14:paraId="75CEE28F" w14:textId="77777777" w:rsidR="00321673" w:rsidRPr="008A0E9D" w:rsidRDefault="00321673" w:rsidP="00C11374">
      <w:pPr>
        <w:pStyle w:val="NoSpacing"/>
      </w:pPr>
    </w:p>
    <w:p w14:paraId="1CD67426" w14:textId="77777777" w:rsidR="00321673" w:rsidRDefault="00232D53" w:rsidP="00C11374">
      <w:pPr>
        <w:pStyle w:val="NoSpacing"/>
      </w:pPr>
      <w:r>
        <w:t xml:space="preserve">14 – 16.  </w:t>
      </w:r>
      <w:r w:rsidR="00321673" w:rsidRPr="008A0E9D">
        <w:t>The Code of Conduct is Respect for _______</w:t>
      </w:r>
      <w:r w:rsidR="00744B3F" w:rsidRPr="00744B3F">
        <w:rPr>
          <w:highlight w:val="yellow"/>
        </w:rPr>
        <w:t>myself</w:t>
      </w:r>
      <w:r w:rsidR="00321673" w:rsidRPr="008A0E9D">
        <w:t>_____________</w:t>
      </w:r>
      <w:r w:rsidR="00824795" w:rsidRPr="008A0E9D">
        <w:t>, _</w:t>
      </w:r>
      <w:r w:rsidR="00321673" w:rsidRPr="008A0E9D">
        <w:t>________</w:t>
      </w:r>
      <w:r w:rsidR="00744B3F" w:rsidRPr="00744B3F">
        <w:rPr>
          <w:highlight w:val="yellow"/>
        </w:rPr>
        <w:t>others</w:t>
      </w:r>
      <w:r w:rsidR="00321673" w:rsidRPr="008A0E9D">
        <w:t>______________, and your ______</w:t>
      </w:r>
      <w:r w:rsidR="00744B3F" w:rsidRPr="00744B3F">
        <w:rPr>
          <w:highlight w:val="yellow"/>
        </w:rPr>
        <w:t>surroundings</w:t>
      </w:r>
      <w:r w:rsidR="00321673" w:rsidRPr="008A0E9D">
        <w:t>_________________.</w:t>
      </w:r>
    </w:p>
    <w:p w14:paraId="6A32945E" w14:textId="77777777" w:rsidR="00232D53" w:rsidRDefault="00232D53" w:rsidP="00C11374">
      <w:pPr>
        <w:pStyle w:val="NoSpacing"/>
      </w:pPr>
    </w:p>
    <w:p w14:paraId="3172CDB0" w14:textId="77777777" w:rsidR="0060622F" w:rsidRPr="0060622F" w:rsidRDefault="00716798" w:rsidP="006062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22F">
        <w:rPr>
          <w:rFonts w:cstheme="minorHAnsi"/>
        </w:rPr>
        <w:t>17 – 18</w:t>
      </w:r>
      <w:r w:rsidR="0060622F" w:rsidRPr="0060622F">
        <w:rPr>
          <w:rFonts w:cstheme="minorHAnsi"/>
        </w:rPr>
        <w:t xml:space="preserve"> The Four Guidelines for setting a reachable goal include all of the following</w:t>
      </w:r>
      <w:r w:rsidR="0060622F">
        <w:rPr>
          <w:rFonts w:cstheme="minorHAnsi"/>
        </w:rPr>
        <w:t>………</w:t>
      </w:r>
      <w:r w:rsidR="0060622F" w:rsidRPr="0060622F">
        <w:rPr>
          <w:rFonts w:cstheme="minorHAnsi"/>
        </w:rPr>
        <w:t xml:space="preserve"> </w:t>
      </w:r>
    </w:p>
    <w:p w14:paraId="1C49B63A" w14:textId="77777777" w:rsidR="0060622F" w:rsidRPr="0060622F" w:rsidRDefault="0060622F" w:rsidP="0060622F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60622F">
        <w:rPr>
          <w:rFonts w:cstheme="minorHAnsi"/>
        </w:rPr>
        <w:t xml:space="preserve">The goal is </w:t>
      </w:r>
      <w:r>
        <w:rPr>
          <w:rFonts w:cstheme="minorHAnsi"/>
        </w:rPr>
        <w:t>Positive</w:t>
      </w:r>
      <w:r w:rsidRPr="0060622F">
        <w:rPr>
          <w:rFonts w:cstheme="minorHAnsi"/>
        </w:rPr>
        <w:t>.</w:t>
      </w:r>
    </w:p>
    <w:p w14:paraId="52E08804" w14:textId="77777777" w:rsidR="0060622F" w:rsidRPr="0060622F" w:rsidRDefault="0060622F" w:rsidP="0060622F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 xml:space="preserve">The goal is </w:t>
      </w:r>
      <w:proofErr w:type="spellStart"/>
      <w:r>
        <w:rPr>
          <w:rFonts w:cstheme="minorHAnsi"/>
        </w:rPr>
        <w:t>I_</w:t>
      </w:r>
      <w:r w:rsidR="00744B3F" w:rsidRPr="00744B3F">
        <w:rPr>
          <w:rFonts w:cstheme="minorHAnsi"/>
          <w:highlight w:val="yellow"/>
        </w:rPr>
        <w:t>Important</w:t>
      </w:r>
      <w:proofErr w:type="spellEnd"/>
      <w:r>
        <w:rPr>
          <w:rFonts w:cstheme="minorHAnsi"/>
        </w:rPr>
        <w:t>_____ to you.</w:t>
      </w:r>
    </w:p>
    <w:p w14:paraId="0ACEDD18" w14:textId="77777777" w:rsidR="0060622F" w:rsidRPr="0060622F" w:rsidRDefault="0060622F" w:rsidP="0060622F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The goal is under your Control.</w:t>
      </w:r>
    </w:p>
    <w:p w14:paraId="3D049AD1" w14:textId="77777777" w:rsidR="00232D53" w:rsidRPr="0060622F" w:rsidRDefault="0060622F" w:rsidP="0060622F">
      <w:pPr>
        <w:pStyle w:val="NoSpacing"/>
        <w:ind w:firstLine="720"/>
        <w:rPr>
          <w:rFonts w:cstheme="minorHAnsi"/>
        </w:rPr>
      </w:pPr>
      <w:r>
        <w:rPr>
          <w:rFonts w:cstheme="minorHAnsi"/>
        </w:rPr>
        <w:t xml:space="preserve">The goal is </w:t>
      </w:r>
      <w:proofErr w:type="spellStart"/>
      <w:r>
        <w:rPr>
          <w:rFonts w:cstheme="minorHAnsi"/>
        </w:rPr>
        <w:t>S__</w:t>
      </w:r>
      <w:r w:rsidR="00744B3F" w:rsidRPr="00744B3F">
        <w:rPr>
          <w:rFonts w:cstheme="minorHAnsi"/>
          <w:highlight w:val="yellow"/>
        </w:rPr>
        <w:t>Specific</w:t>
      </w:r>
      <w:proofErr w:type="spellEnd"/>
      <w:r>
        <w:rPr>
          <w:rFonts w:cstheme="minorHAnsi"/>
        </w:rPr>
        <w:t>_________</w:t>
      </w:r>
    </w:p>
    <w:p w14:paraId="74B40722" w14:textId="77777777" w:rsidR="0060622F" w:rsidRDefault="0060622F" w:rsidP="0060622F">
      <w:pPr>
        <w:pStyle w:val="NoSpacing"/>
      </w:pPr>
    </w:p>
    <w:p w14:paraId="3982A0EF" w14:textId="77777777" w:rsidR="00321673" w:rsidRPr="008A0E9D" w:rsidRDefault="00D563BE" w:rsidP="00C11374">
      <w:pPr>
        <w:pStyle w:val="NoSpacing"/>
        <w:rPr>
          <w:b/>
        </w:rPr>
      </w:pPr>
      <w:r w:rsidRPr="008A0E9D">
        <w:rPr>
          <w:b/>
        </w:rPr>
        <w:t>Multiple Choice- Circle the answer that is the MOST correct.</w:t>
      </w:r>
    </w:p>
    <w:p w14:paraId="6364B4C8" w14:textId="77777777" w:rsidR="006E371D" w:rsidRPr="008A0E9D" w:rsidRDefault="006E371D" w:rsidP="00C11374">
      <w:pPr>
        <w:pStyle w:val="NoSpacing"/>
      </w:pPr>
    </w:p>
    <w:p w14:paraId="29785332" w14:textId="77777777" w:rsidR="00321673" w:rsidRPr="008A0E9D" w:rsidRDefault="00716798" w:rsidP="00C11374">
      <w:pPr>
        <w:pStyle w:val="NoSpacing"/>
      </w:pPr>
      <w:r>
        <w:t>19</w:t>
      </w:r>
      <w:r w:rsidR="00232D53">
        <w:t xml:space="preserve">.  </w:t>
      </w:r>
      <w:r w:rsidR="006E371D" w:rsidRPr="008A0E9D">
        <w:t xml:space="preserve">Which of the following statements about goals is </w:t>
      </w:r>
      <w:r w:rsidR="008F22ED" w:rsidRPr="008A0E9D">
        <w:t>NOT</w:t>
      </w:r>
      <w:r w:rsidR="006E371D" w:rsidRPr="008A0E9D">
        <w:t xml:space="preserve"> accurate? </w:t>
      </w:r>
    </w:p>
    <w:p w14:paraId="081C6648" w14:textId="77777777" w:rsidR="008A0E9D" w:rsidRPr="008A0E9D" w:rsidRDefault="008A0E9D" w:rsidP="006E371D">
      <w:pPr>
        <w:pStyle w:val="NoSpacing"/>
        <w:numPr>
          <w:ilvl w:val="0"/>
          <w:numId w:val="17"/>
        </w:numPr>
        <w:sectPr w:rsidR="008A0E9D" w:rsidRPr="008A0E9D" w:rsidSect="00C11374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48C85B6" w14:textId="77777777" w:rsidR="006E371D" w:rsidRPr="008A0E9D" w:rsidRDefault="006E371D" w:rsidP="006E371D">
      <w:pPr>
        <w:pStyle w:val="NoSpacing"/>
        <w:numPr>
          <w:ilvl w:val="0"/>
          <w:numId w:val="17"/>
        </w:numPr>
      </w:pPr>
      <w:r w:rsidRPr="008A0E9D">
        <w:t>Goals motivate us</w:t>
      </w:r>
    </w:p>
    <w:p w14:paraId="5DF281BD" w14:textId="77777777" w:rsidR="006E371D" w:rsidRPr="008A0E9D" w:rsidRDefault="006E371D" w:rsidP="006E371D">
      <w:pPr>
        <w:pStyle w:val="NoSpacing"/>
        <w:numPr>
          <w:ilvl w:val="0"/>
          <w:numId w:val="17"/>
        </w:numPr>
      </w:pPr>
      <w:r w:rsidRPr="008A0E9D">
        <w:t>Goals help us plan for the future</w:t>
      </w:r>
    </w:p>
    <w:p w14:paraId="3B681BB5" w14:textId="77777777" w:rsidR="006E371D" w:rsidRPr="0014348D" w:rsidRDefault="006E371D" w:rsidP="006E371D">
      <w:pPr>
        <w:pStyle w:val="NoSpacing"/>
        <w:numPr>
          <w:ilvl w:val="0"/>
          <w:numId w:val="17"/>
        </w:numPr>
        <w:rPr>
          <w:highlight w:val="yellow"/>
        </w:rPr>
      </w:pPr>
      <w:r w:rsidRPr="0014348D">
        <w:rPr>
          <w:highlight w:val="yellow"/>
        </w:rPr>
        <w:t xml:space="preserve">Goals should be broad and unspecific </w:t>
      </w:r>
    </w:p>
    <w:p w14:paraId="23FBC5BF" w14:textId="77777777" w:rsidR="006E371D" w:rsidRPr="008A0E9D" w:rsidRDefault="006E371D" w:rsidP="006E371D">
      <w:pPr>
        <w:pStyle w:val="NoSpacing"/>
        <w:numPr>
          <w:ilvl w:val="0"/>
          <w:numId w:val="17"/>
        </w:numPr>
      </w:pPr>
      <w:r w:rsidRPr="008A0E9D">
        <w:t xml:space="preserve">Goals make </w:t>
      </w:r>
      <w:r w:rsidR="008A0E9D" w:rsidRPr="008A0E9D">
        <w:t>us feel proud when we ac</w:t>
      </w:r>
      <w:r w:rsidR="008A0E9D">
        <w:t>hieve</w:t>
      </w:r>
      <w:r w:rsidRPr="008A0E9D">
        <w:t xml:space="preserve"> them</w:t>
      </w:r>
    </w:p>
    <w:p w14:paraId="0CDE05CF" w14:textId="77777777" w:rsidR="008A0E9D" w:rsidRPr="008A0E9D" w:rsidRDefault="008A0E9D" w:rsidP="006E371D">
      <w:pPr>
        <w:pStyle w:val="NoSpacing"/>
        <w:ind w:left="360"/>
        <w:sectPr w:rsidR="008A0E9D" w:rsidRPr="008A0E9D" w:rsidSect="008A0E9D">
          <w:type w:val="continuous"/>
          <w:pgSz w:w="12240" w:h="15840"/>
          <w:pgMar w:top="576" w:right="576" w:bottom="576" w:left="576" w:header="720" w:footer="720" w:gutter="0"/>
          <w:cols w:num="2" w:space="720"/>
          <w:docGrid w:linePitch="360"/>
        </w:sectPr>
      </w:pPr>
    </w:p>
    <w:p w14:paraId="3C918C5F" w14:textId="77777777" w:rsidR="00232D53" w:rsidRDefault="00232D53" w:rsidP="00232D53">
      <w:pPr>
        <w:pStyle w:val="NoSpacing"/>
      </w:pPr>
    </w:p>
    <w:p w14:paraId="36C2FEDD" w14:textId="77777777" w:rsidR="00D563BE" w:rsidRPr="008A0E9D" w:rsidRDefault="00716798" w:rsidP="00C11374">
      <w:pPr>
        <w:pStyle w:val="NoSpacing"/>
      </w:pPr>
      <w:r>
        <w:t>2</w:t>
      </w:r>
      <w:r w:rsidR="000B5C75">
        <w:t>0</w:t>
      </w:r>
      <w:r w:rsidR="00232D53">
        <w:t xml:space="preserve">.  </w:t>
      </w:r>
      <w:r w:rsidR="00D563BE" w:rsidRPr="008A0E9D">
        <w:t>STAR is a way to make good d</w:t>
      </w:r>
      <w:r w:rsidR="008A0E9D">
        <w:t xml:space="preserve">ecisions </w:t>
      </w:r>
      <w:r w:rsidR="00015111">
        <w:t xml:space="preserve">when </w:t>
      </w:r>
      <w:r w:rsidR="00015111" w:rsidRPr="008A0E9D">
        <w:t>_</w:t>
      </w:r>
      <w:r w:rsidR="00D563BE" w:rsidRPr="008A0E9D">
        <w:t>_________?</w:t>
      </w:r>
    </w:p>
    <w:p w14:paraId="71B842C4" w14:textId="77777777" w:rsidR="008A0E9D" w:rsidRDefault="008A0E9D" w:rsidP="00D563BE">
      <w:pPr>
        <w:pStyle w:val="NoSpacing"/>
        <w:numPr>
          <w:ilvl w:val="0"/>
          <w:numId w:val="24"/>
        </w:numPr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4E65B47" w14:textId="77777777" w:rsidR="00D563BE" w:rsidRPr="008A0E9D" w:rsidRDefault="008A0E9D" w:rsidP="00D563BE">
      <w:pPr>
        <w:pStyle w:val="NoSpacing"/>
        <w:numPr>
          <w:ilvl w:val="0"/>
          <w:numId w:val="24"/>
        </w:numPr>
      </w:pPr>
      <w:r>
        <w:t>You h</w:t>
      </w:r>
      <w:r w:rsidRPr="008A0E9D">
        <w:t>ave a</w:t>
      </w:r>
      <w:r w:rsidR="00D563BE" w:rsidRPr="008A0E9D">
        <w:t>n easy homework assignment</w:t>
      </w:r>
    </w:p>
    <w:p w14:paraId="54489938" w14:textId="77777777" w:rsidR="00D563BE" w:rsidRPr="008A0E9D" w:rsidRDefault="008A0E9D" w:rsidP="00D563BE">
      <w:pPr>
        <w:pStyle w:val="NoSpacing"/>
        <w:numPr>
          <w:ilvl w:val="0"/>
          <w:numId w:val="24"/>
        </w:numPr>
      </w:pPr>
      <w:r>
        <w:t>You a</w:t>
      </w:r>
      <w:r w:rsidRPr="008A0E9D">
        <w:t>re doing a</w:t>
      </w:r>
      <w:r w:rsidR="00D563BE" w:rsidRPr="008A0E9D">
        <w:t xml:space="preserve"> daily chore</w:t>
      </w:r>
    </w:p>
    <w:p w14:paraId="002ADECD" w14:textId="77777777" w:rsidR="00D563BE" w:rsidRPr="008A0E9D" w:rsidRDefault="008A0E9D" w:rsidP="00D563BE">
      <w:pPr>
        <w:pStyle w:val="NoSpacing"/>
        <w:numPr>
          <w:ilvl w:val="0"/>
          <w:numId w:val="24"/>
        </w:numPr>
      </w:pPr>
      <w:r>
        <w:t>You a</w:t>
      </w:r>
      <w:r w:rsidRPr="008A0E9D">
        <w:t>re completing a</w:t>
      </w:r>
      <w:r w:rsidR="00D563BE" w:rsidRPr="008A0E9D">
        <w:t xml:space="preserve"> routine math problem</w:t>
      </w:r>
    </w:p>
    <w:p w14:paraId="07B20FB4" w14:textId="77777777" w:rsidR="00D563BE" w:rsidRPr="0014348D" w:rsidRDefault="008A0E9D" w:rsidP="00D563BE">
      <w:pPr>
        <w:pStyle w:val="NoSpacing"/>
        <w:numPr>
          <w:ilvl w:val="0"/>
          <w:numId w:val="24"/>
        </w:numPr>
        <w:rPr>
          <w:highlight w:val="yellow"/>
        </w:rPr>
      </w:pPr>
      <w:r w:rsidRPr="0014348D">
        <w:rPr>
          <w:highlight w:val="yellow"/>
        </w:rPr>
        <w:t xml:space="preserve">A </w:t>
      </w:r>
      <w:r w:rsidR="00D563BE" w:rsidRPr="0014348D">
        <w:rPr>
          <w:highlight w:val="yellow"/>
        </w:rPr>
        <w:t xml:space="preserve">friend </w:t>
      </w:r>
      <w:r w:rsidR="00057264" w:rsidRPr="0014348D">
        <w:rPr>
          <w:highlight w:val="yellow"/>
        </w:rPr>
        <w:t>asks you to do something dangerous</w:t>
      </w:r>
    </w:p>
    <w:p w14:paraId="55112CD4" w14:textId="77777777" w:rsidR="008A0E9D" w:rsidRDefault="008A0E9D" w:rsidP="008A0E9D">
      <w:pPr>
        <w:pStyle w:val="NoSpacing"/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EF1B154" w14:textId="77777777" w:rsidR="008A0E9D" w:rsidRPr="008A0E9D" w:rsidRDefault="008A0E9D" w:rsidP="008A0E9D">
      <w:pPr>
        <w:pStyle w:val="NoSpacing"/>
      </w:pPr>
    </w:p>
    <w:p w14:paraId="692C926B" w14:textId="77777777" w:rsidR="00321673" w:rsidRPr="008A0E9D" w:rsidRDefault="00716798" w:rsidP="00C11374">
      <w:pPr>
        <w:pStyle w:val="NoSpacing"/>
      </w:pPr>
      <w:r>
        <w:t>2</w:t>
      </w:r>
      <w:r w:rsidR="000B5C75">
        <w:t>1</w:t>
      </w:r>
      <w:r w:rsidR="00232D53">
        <w:t xml:space="preserve">.  </w:t>
      </w:r>
      <w:r w:rsidR="00321673" w:rsidRPr="008A0E9D">
        <w:t>On a hot day, when playing golf, you should:</w:t>
      </w:r>
    </w:p>
    <w:p w14:paraId="6DFA07D5" w14:textId="77777777" w:rsidR="008A0E9D" w:rsidRDefault="008A0E9D" w:rsidP="00824795">
      <w:pPr>
        <w:pStyle w:val="NoSpacing"/>
        <w:numPr>
          <w:ilvl w:val="0"/>
          <w:numId w:val="15"/>
        </w:numPr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C0B64F9" w14:textId="77777777" w:rsidR="00321673" w:rsidRPr="008A0E9D" w:rsidRDefault="00321673" w:rsidP="00824795">
      <w:pPr>
        <w:pStyle w:val="NoSpacing"/>
        <w:numPr>
          <w:ilvl w:val="0"/>
          <w:numId w:val="15"/>
        </w:numPr>
      </w:pPr>
      <w:r w:rsidRPr="008A0E9D">
        <w:t>Wear light colored clothing</w:t>
      </w:r>
    </w:p>
    <w:p w14:paraId="4C2D8231" w14:textId="77777777" w:rsidR="00321673" w:rsidRPr="008A0E9D" w:rsidRDefault="00321673" w:rsidP="00824795">
      <w:pPr>
        <w:pStyle w:val="NoSpacing"/>
        <w:numPr>
          <w:ilvl w:val="0"/>
          <w:numId w:val="15"/>
        </w:numPr>
      </w:pPr>
      <w:r w:rsidRPr="008A0E9D">
        <w:t>Wear a hat</w:t>
      </w:r>
    </w:p>
    <w:p w14:paraId="08E8748F" w14:textId="77777777" w:rsidR="00321673" w:rsidRPr="008A0E9D" w:rsidRDefault="00824795" w:rsidP="00824795">
      <w:pPr>
        <w:pStyle w:val="NoSpacing"/>
        <w:numPr>
          <w:ilvl w:val="0"/>
          <w:numId w:val="15"/>
        </w:numPr>
      </w:pPr>
      <w:r w:rsidRPr="008A0E9D">
        <w:t>Drink lots of water</w:t>
      </w:r>
    </w:p>
    <w:p w14:paraId="58CC54DC" w14:textId="77777777" w:rsidR="00321673" w:rsidRPr="0014348D" w:rsidRDefault="00824795" w:rsidP="00824795">
      <w:pPr>
        <w:pStyle w:val="NoSpacing"/>
        <w:numPr>
          <w:ilvl w:val="0"/>
          <w:numId w:val="15"/>
        </w:numPr>
        <w:rPr>
          <w:highlight w:val="yellow"/>
        </w:rPr>
      </w:pPr>
      <w:r w:rsidRPr="0014348D">
        <w:rPr>
          <w:highlight w:val="yellow"/>
        </w:rPr>
        <w:t>All of the</w:t>
      </w:r>
      <w:r w:rsidR="00232D53" w:rsidRPr="0014348D">
        <w:rPr>
          <w:highlight w:val="yellow"/>
        </w:rPr>
        <w:t>se</w:t>
      </w:r>
    </w:p>
    <w:p w14:paraId="31E05DA1" w14:textId="77777777" w:rsidR="008A0E9D" w:rsidRDefault="008A0E9D" w:rsidP="00C11374">
      <w:pPr>
        <w:pStyle w:val="NoSpacing"/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774BDF0" w14:textId="77777777" w:rsidR="00AA0AF0" w:rsidRPr="008A0E9D" w:rsidRDefault="00AA0AF0" w:rsidP="00C11374">
      <w:pPr>
        <w:pStyle w:val="NoSpacing"/>
      </w:pPr>
    </w:p>
    <w:p w14:paraId="24A74880" w14:textId="77777777" w:rsidR="00232D53" w:rsidRDefault="00232D53" w:rsidP="00C11374">
      <w:pPr>
        <w:pStyle w:val="NoSpacing"/>
      </w:pPr>
    </w:p>
    <w:p w14:paraId="409525B3" w14:textId="77777777" w:rsidR="008F457A" w:rsidRDefault="008F457A" w:rsidP="00C11374">
      <w:pPr>
        <w:pStyle w:val="NoSpacing"/>
      </w:pPr>
    </w:p>
    <w:p w14:paraId="34D41DA5" w14:textId="77777777" w:rsidR="00AC7ABD" w:rsidRDefault="00AC7ABD" w:rsidP="00C11374">
      <w:pPr>
        <w:pStyle w:val="NoSpacing"/>
      </w:pPr>
    </w:p>
    <w:p w14:paraId="4881FFB5" w14:textId="77777777" w:rsidR="00AC7ABD" w:rsidRDefault="00AC7ABD" w:rsidP="00C11374">
      <w:pPr>
        <w:pStyle w:val="NoSpacing"/>
      </w:pPr>
    </w:p>
    <w:p w14:paraId="3E3BA882" w14:textId="77777777" w:rsidR="008A0E9D" w:rsidRPr="00D31BD4" w:rsidRDefault="00716798" w:rsidP="00035DCD">
      <w:pPr>
        <w:pStyle w:val="NoSpacing"/>
        <w:rPr>
          <w:rFonts w:cstheme="minorHAnsi"/>
        </w:rPr>
        <w:sectPr w:rsidR="008A0E9D" w:rsidRPr="00D31BD4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31BD4">
        <w:rPr>
          <w:rFonts w:cstheme="minorHAnsi"/>
        </w:rPr>
        <w:t>2</w:t>
      </w:r>
      <w:r w:rsidR="000B5C75" w:rsidRPr="00D31BD4">
        <w:rPr>
          <w:rFonts w:cstheme="minorHAnsi"/>
        </w:rPr>
        <w:t>2</w:t>
      </w:r>
      <w:r w:rsidR="00232D53" w:rsidRPr="00D31BD4">
        <w:rPr>
          <w:rFonts w:cstheme="minorHAnsi"/>
        </w:rPr>
        <w:t xml:space="preserve">. </w:t>
      </w:r>
      <w:r w:rsidR="00035DCD" w:rsidRPr="00D31BD4">
        <w:rPr>
          <w:rFonts w:cstheme="minorHAnsi"/>
        </w:rPr>
        <w:t>All of the following are way to give back to my community EXCEPT:</w:t>
      </w:r>
      <w:r w:rsidR="00232D53" w:rsidRPr="00D31BD4">
        <w:rPr>
          <w:rFonts w:cstheme="minorHAnsi"/>
        </w:rPr>
        <w:t xml:space="preserve"> </w:t>
      </w:r>
    </w:p>
    <w:p w14:paraId="11BC5055" w14:textId="77777777" w:rsidR="00AA0AF0" w:rsidRPr="0014348D" w:rsidRDefault="00035DCD" w:rsidP="008F22ED">
      <w:pPr>
        <w:pStyle w:val="NoSpacing"/>
        <w:numPr>
          <w:ilvl w:val="0"/>
          <w:numId w:val="16"/>
        </w:numPr>
        <w:rPr>
          <w:rFonts w:cstheme="minorHAnsi"/>
          <w:highlight w:val="yellow"/>
        </w:rPr>
      </w:pPr>
      <w:r w:rsidRPr="0014348D">
        <w:rPr>
          <w:rFonts w:cstheme="minorHAnsi"/>
          <w:highlight w:val="yellow"/>
        </w:rPr>
        <w:t>doing my best to make good grades in school</w:t>
      </w:r>
    </w:p>
    <w:p w14:paraId="00627CD6" w14:textId="77777777" w:rsidR="008F22ED" w:rsidRPr="00D31BD4" w:rsidRDefault="00035DCD" w:rsidP="008F22ED">
      <w:pPr>
        <w:pStyle w:val="NoSpacing"/>
        <w:numPr>
          <w:ilvl w:val="0"/>
          <w:numId w:val="16"/>
        </w:numPr>
        <w:rPr>
          <w:rFonts w:cstheme="minorHAnsi"/>
        </w:rPr>
      </w:pPr>
      <w:r w:rsidRPr="00D31BD4">
        <w:rPr>
          <w:rFonts w:cstheme="minorHAnsi"/>
        </w:rPr>
        <w:t>volunteering for the local animal shelter or homeless shelter</w:t>
      </w:r>
    </w:p>
    <w:p w14:paraId="5D5BDACF" w14:textId="77777777" w:rsidR="008F22ED" w:rsidRPr="00D31BD4" w:rsidRDefault="00035DCD" w:rsidP="008F22ED">
      <w:pPr>
        <w:pStyle w:val="NoSpacing"/>
        <w:numPr>
          <w:ilvl w:val="0"/>
          <w:numId w:val="16"/>
        </w:numPr>
        <w:rPr>
          <w:rFonts w:cstheme="minorHAnsi"/>
        </w:rPr>
      </w:pPr>
      <w:r w:rsidRPr="00D31BD4">
        <w:rPr>
          <w:rFonts w:cstheme="minorHAnsi"/>
        </w:rPr>
        <w:t>recycling my plastic water bottles</w:t>
      </w:r>
    </w:p>
    <w:p w14:paraId="27E61277" w14:textId="77777777" w:rsidR="008A0E9D" w:rsidRPr="00D31BD4" w:rsidRDefault="00035DCD" w:rsidP="00C11374">
      <w:pPr>
        <w:pStyle w:val="NoSpacing"/>
        <w:numPr>
          <w:ilvl w:val="0"/>
          <w:numId w:val="16"/>
        </w:numPr>
        <w:rPr>
          <w:rFonts w:cstheme="minorHAnsi"/>
        </w:rPr>
        <w:sectPr w:rsidR="008A0E9D" w:rsidRPr="00D31BD4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D31BD4">
        <w:rPr>
          <w:rFonts w:cstheme="minorHAnsi"/>
        </w:rPr>
        <w:t>helping with a PLAYer or Par level class at The First Tee</w:t>
      </w:r>
    </w:p>
    <w:p w14:paraId="405F2A3C" w14:textId="77777777" w:rsidR="008A0E9D" w:rsidRDefault="008A0E9D" w:rsidP="00C11374">
      <w:pPr>
        <w:pStyle w:val="NoSpacing"/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DE412D2" w14:textId="77777777" w:rsidR="008C7D81" w:rsidRPr="008A0E9D" w:rsidRDefault="00716798" w:rsidP="00C11374">
      <w:pPr>
        <w:pStyle w:val="NoSpacing"/>
      </w:pPr>
      <w:r>
        <w:t>2</w:t>
      </w:r>
      <w:r w:rsidR="0027363B">
        <w:t>3</w:t>
      </w:r>
      <w:r w:rsidR="00232D53">
        <w:t xml:space="preserve">.  </w:t>
      </w:r>
      <w:r w:rsidR="001F305B">
        <w:t>Which of the following is a positive and specific goal</w:t>
      </w:r>
      <w:r w:rsidR="008C7D81" w:rsidRPr="008A0E9D">
        <w:t>:</w:t>
      </w:r>
    </w:p>
    <w:p w14:paraId="51B2BFA8" w14:textId="77777777" w:rsidR="008A0E9D" w:rsidRDefault="008A0E9D" w:rsidP="00012B8D">
      <w:pPr>
        <w:pStyle w:val="NoSpacing"/>
        <w:numPr>
          <w:ilvl w:val="0"/>
          <w:numId w:val="19"/>
        </w:numPr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6F60CE" w14:textId="77777777" w:rsidR="008C7D81" w:rsidRPr="008A0E9D" w:rsidRDefault="001F305B" w:rsidP="00012B8D">
      <w:pPr>
        <w:pStyle w:val="NoSpacing"/>
        <w:numPr>
          <w:ilvl w:val="0"/>
          <w:numId w:val="19"/>
        </w:numPr>
      </w:pPr>
      <w:r>
        <w:t>I don’t want to three putt</w:t>
      </w:r>
    </w:p>
    <w:p w14:paraId="38E19155" w14:textId="77777777" w:rsidR="008C7D81" w:rsidRPr="008A0E9D" w:rsidRDefault="001F305B" w:rsidP="00012B8D">
      <w:pPr>
        <w:pStyle w:val="NoSpacing"/>
        <w:numPr>
          <w:ilvl w:val="0"/>
          <w:numId w:val="19"/>
        </w:numPr>
      </w:pPr>
      <w:r>
        <w:t>I want to improve my putting</w:t>
      </w:r>
    </w:p>
    <w:p w14:paraId="40914332" w14:textId="77777777" w:rsidR="008C7D81" w:rsidRPr="008A0E9D" w:rsidRDefault="001F305B" w:rsidP="00012B8D">
      <w:pPr>
        <w:pStyle w:val="NoSpacing"/>
        <w:numPr>
          <w:ilvl w:val="0"/>
          <w:numId w:val="19"/>
        </w:numPr>
      </w:pPr>
      <w:r>
        <w:t>I don’t want to get a B on my math test</w:t>
      </w:r>
    </w:p>
    <w:p w14:paraId="1FCB9C6C" w14:textId="77777777" w:rsidR="008C7D81" w:rsidRPr="00E30D54" w:rsidRDefault="001F305B" w:rsidP="00012B8D">
      <w:pPr>
        <w:pStyle w:val="NoSpacing"/>
        <w:numPr>
          <w:ilvl w:val="0"/>
          <w:numId w:val="19"/>
        </w:numPr>
        <w:rPr>
          <w:highlight w:val="yellow"/>
        </w:rPr>
      </w:pPr>
      <w:r w:rsidRPr="00E30D54">
        <w:rPr>
          <w:highlight w:val="yellow"/>
        </w:rPr>
        <w:t>I want to break 90 this year</w:t>
      </w:r>
    </w:p>
    <w:p w14:paraId="613CAB1B" w14:textId="77777777" w:rsidR="008A0E9D" w:rsidRDefault="008A0E9D" w:rsidP="00C11374">
      <w:pPr>
        <w:pStyle w:val="NoSpacing"/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F7D1CC6" w14:textId="77777777" w:rsidR="008C7D81" w:rsidRPr="008A0E9D" w:rsidRDefault="008C7D81" w:rsidP="00C11374">
      <w:pPr>
        <w:pStyle w:val="NoSpacing"/>
      </w:pPr>
    </w:p>
    <w:p w14:paraId="2DC5BC56" w14:textId="77777777" w:rsidR="008C7D81" w:rsidRPr="008A0E9D" w:rsidRDefault="0027363B" w:rsidP="00C11374">
      <w:pPr>
        <w:pStyle w:val="NoSpacing"/>
      </w:pPr>
      <w:r>
        <w:t>24</w:t>
      </w:r>
      <w:r w:rsidR="00232D53">
        <w:t xml:space="preserve">.  </w:t>
      </w:r>
      <w:r w:rsidR="00F7710E">
        <w:t>A goal ladder has the following details</w:t>
      </w:r>
    </w:p>
    <w:p w14:paraId="15D6F202" w14:textId="77777777" w:rsidR="008A0E9D" w:rsidRDefault="008A0E9D" w:rsidP="00012B8D">
      <w:pPr>
        <w:pStyle w:val="NoSpacing"/>
        <w:numPr>
          <w:ilvl w:val="0"/>
          <w:numId w:val="20"/>
        </w:numPr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20EE421" w14:textId="77777777" w:rsidR="008C7D81" w:rsidRPr="008A0E9D" w:rsidRDefault="00F7710E" w:rsidP="00012B8D">
      <w:pPr>
        <w:pStyle w:val="NoSpacing"/>
        <w:numPr>
          <w:ilvl w:val="0"/>
          <w:numId w:val="20"/>
        </w:numPr>
      </w:pPr>
      <w:r>
        <w:t xml:space="preserve">Distinct steps to achieve your goal </w:t>
      </w:r>
    </w:p>
    <w:p w14:paraId="4052C90A" w14:textId="77777777" w:rsidR="008C7D81" w:rsidRPr="008A0E9D" w:rsidRDefault="00F7710E" w:rsidP="00012B8D">
      <w:pPr>
        <w:pStyle w:val="NoSpacing"/>
        <w:numPr>
          <w:ilvl w:val="0"/>
          <w:numId w:val="20"/>
        </w:numPr>
      </w:pPr>
      <w:r>
        <w:t>Written down</w:t>
      </w:r>
    </w:p>
    <w:p w14:paraId="42F752A2" w14:textId="77777777" w:rsidR="008C7D81" w:rsidRPr="008A0E9D" w:rsidRDefault="00F7710E" w:rsidP="00012B8D">
      <w:pPr>
        <w:pStyle w:val="NoSpacing"/>
        <w:numPr>
          <w:ilvl w:val="0"/>
          <w:numId w:val="20"/>
        </w:numPr>
      </w:pPr>
      <w:r>
        <w:t>Timeframes to reach your goal</w:t>
      </w:r>
    </w:p>
    <w:p w14:paraId="2529EE10" w14:textId="77777777" w:rsidR="008A0E9D" w:rsidRPr="00E30D54" w:rsidRDefault="00F7710E" w:rsidP="00C11374">
      <w:pPr>
        <w:pStyle w:val="NoSpacing"/>
        <w:numPr>
          <w:ilvl w:val="0"/>
          <w:numId w:val="20"/>
        </w:numPr>
        <w:rPr>
          <w:highlight w:val="yellow"/>
        </w:rPr>
        <w:sectPr w:rsidR="008A0E9D" w:rsidRPr="00E30D54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E30D54">
        <w:rPr>
          <w:highlight w:val="yellow"/>
        </w:rPr>
        <w:t>All of the above</w:t>
      </w:r>
    </w:p>
    <w:p w14:paraId="549EB427" w14:textId="77777777" w:rsidR="00012B8D" w:rsidRPr="008A0E9D" w:rsidRDefault="00012B8D" w:rsidP="00C11374">
      <w:pPr>
        <w:pStyle w:val="NoSpacing"/>
      </w:pPr>
    </w:p>
    <w:p w14:paraId="67721BED" w14:textId="77777777" w:rsidR="008A0E9D" w:rsidRDefault="008A0E9D" w:rsidP="00C11374">
      <w:pPr>
        <w:pStyle w:val="NoSpacing"/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FA6322F" w14:textId="77777777" w:rsidR="006214B2" w:rsidRPr="008A0E9D" w:rsidRDefault="00716798" w:rsidP="00C11374">
      <w:pPr>
        <w:pStyle w:val="NoSpacing"/>
      </w:pPr>
      <w:r>
        <w:t>2</w:t>
      </w:r>
      <w:r w:rsidR="0027363B">
        <w:t>5</w:t>
      </w:r>
      <w:r w:rsidR="00232D53">
        <w:t xml:space="preserve">.  </w:t>
      </w:r>
      <w:r w:rsidR="006214B2" w:rsidRPr="008A0E9D">
        <w:t>It would be a sign of good Judgment for you to have the following in your golf bag at all times:</w:t>
      </w:r>
    </w:p>
    <w:p w14:paraId="45DFFBCE" w14:textId="77777777" w:rsidR="008A0E9D" w:rsidRDefault="008A0E9D" w:rsidP="00012B8D">
      <w:pPr>
        <w:pStyle w:val="NoSpacing"/>
        <w:numPr>
          <w:ilvl w:val="0"/>
          <w:numId w:val="22"/>
        </w:numPr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CBF9A9" w14:textId="77777777" w:rsidR="006214B2" w:rsidRPr="008A0E9D" w:rsidRDefault="006214B2" w:rsidP="00012B8D">
      <w:pPr>
        <w:pStyle w:val="NoSpacing"/>
        <w:numPr>
          <w:ilvl w:val="0"/>
          <w:numId w:val="22"/>
        </w:numPr>
      </w:pPr>
      <w:r w:rsidRPr="008A0E9D">
        <w:t>A USGA Rules Book</w:t>
      </w:r>
    </w:p>
    <w:p w14:paraId="78358A7A" w14:textId="77777777" w:rsidR="00DA0BAE" w:rsidRPr="008A0E9D" w:rsidRDefault="006214B2" w:rsidP="00012B8D">
      <w:pPr>
        <w:pStyle w:val="NoSpacing"/>
        <w:numPr>
          <w:ilvl w:val="0"/>
          <w:numId w:val="22"/>
        </w:numPr>
      </w:pPr>
      <w:r w:rsidRPr="008A0E9D">
        <w:t>A jacket</w:t>
      </w:r>
      <w:r w:rsidR="00012B8D" w:rsidRPr="008A0E9D">
        <w:t xml:space="preserve"> or hat in case of rain or cold</w:t>
      </w:r>
    </w:p>
    <w:p w14:paraId="390E7277" w14:textId="77777777" w:rsidR="006214B2" w:rsidRPr="008A0E9D" w:rsidRDefault="006214B2" w:rsidP="00012B8D">
      <w:pPr>
        <w:pStyle w:val="NoSpacing"/>
        <w:numPr>
          <w:ilvl w:val="0"/>
          <w:numId w:val="22"/>
        </w:numPr>
      </w:pPr>
      <w:r w:rsidRPr="008A0E9D">
        <w:t xml:space="preserve">A </w:t>
      </w:r>
      <w:r w:rsidR="008A0E9D">
        <w:t>small first-aid kit</w:t>
      </w:r>
    </w:p>
    <w:p w14:paraId="7A4A1AB7" w14:textId="77777777" w:rsidR="006214B2" w:rsidRPr="00E30D54" w:rsidRDefault="006214B2" w:rsidP="00012B8D">
      <w:pPr>
        <w:pStyle w:val="NoSpacing"/>
        <w:numPr>
          <w:ilvl w:val="0"/>
          <w:numId w:val="22"/>
        </w:numPr>
        <w:rPr>
          <w:highlight w:val="yellow"/>
        </w:rPr>
      </w:pPr>
      <w:r w:rsidRPr="00E30D54">
        <w:rPr>
          <w:highlight w:val="yellow"/>
        </w:rPr>
        <w:t xml:space="preserve">All of </w:t>
      </w:r>
      <w:r w:rsidR="00232D53" w:rsidRPr="00E30D54">
        <w:rPr>
          <w:highlight w:val="yellow"/>
        </w:rPr>
        <w:t>these</w:t>
      </w:r>
    </w:p>
    <w:p w14:paraId="07EFD65F" w14:textId="77777777" w:rsidR="008A0E9D" w:rsidRDefault="008A0E9D" w:rsidP="00C11374">
      <w:pPr>
        <w:pStyle w:val="NoSpacing"/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6FF9F9B" w14:textId="77777777" w:rsidR="00A62474" w:rsidRDefault="00A62474" w:rsidP="00A62474">
      <w:pPr>
        <w:pStyle w:val="NoSpacing"/>
      </w:pPr>
    </w:p>
    <w:p w14:paraId="679AAD69" w14:textId="3A8295B8" w:rsidR="00A62474" w:rsidRPr="00D31BD4" w:rsidRDefault="0027363B" w:rsidP="00D31BD4">
      <w:pPr>
        <w:pStyle w:val="NoSpacing"/>
        <w:rPr>
          <w:rFonts w:cstheme="minorHAnsi"/>
        </w:rPr>
        <w:sectPr w:rsidR="00A62474" w:rsidRPr="00D31BD4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31BD4">
        <w:rPr>
          <w:rFonts w:cstheme="minorHAnsi"/>
        </w:rPr>
        <w:t>26</w:t>
      </w:r>
      <w:r w:rsidR="00232D53" w:rsidRPr="00D31BD4">
        <w:rPr>
          <w:rFonts w:cstheme="minorHAnsi"/>
        </w:rPr>
        <w:t xml:space="preserve">.  </w:t>
      </w:r>
      <w:r w:rsidR="00D31BD4" w:rsidRPr="00D31BD4">
        <w:rPr>
          <w:rFonts w:cstheme="minorHAnsi"/>
        </w:rPr>
        <w:t xml:space="preserve">The development of your vision can </w:t>
      </w:r>
      <w:r w:rsidR="00763C4A" w:rsidRPr="00D31BD4">
        <w:rPr>
          <w:rFonts w:cstheme="minorHAnsi"/>
        </w:rPr>
        <w:t>include.</w:t>
      </w:r>
    </w:p>
    <w:p w14:paraId="33FB8683" w14:textId="77777777" w:rsidR="00A62474" w:rsidRPr="00D31BD4" w:rsidRDefault="00D31BD4" w:rsidP="00A62474">
      <w:pPr>
        <w:pStyle w:val="NoSpacing"/>
        <w:numPr>
          <w:ilvl w:val="0"/>
          <w:numId w:val="23"/>
        </w:numPr>
        <w:rPr>
          <w:rFonts w:cstheme="minorHAnsi"/>
        </w:rPr>
      </w:pPr>
      <w:r w:rsidRPr="00D31BD4">
        <w:rPr>
          <w:rFonts w:cstheme="minorHAnsi"/>
        </w:rPr>
        <w:t>Learning from the past</w:t>
      </w:r>
    </w:p>
    <w:p w14:paraId="5364229C" w14:textId="77777777" w:rsidR="00A62474" w:rsidRPr="00D31BD4" w:rsidRDefault="00D31BD4" w:rsidP="00A62474">
      <w:pPr>
        <w:pStyle w:val="NoSpacing"/>
        <w:numPr>
          <w:ilvl w:val="0"/>
          <w:numId w:val="23"/>
        </w:numPr>
        <w:rPr>
          <w:rFonts w:cstheme="minorHAnsi"/>
        </w:rPr>
      </w:pPr>
      <w:r w:rsidRPr="00D31BD4">
        <w:rPr>
          <w:rFonts w:cstheme="minorHAnsi"/>
        </w:rPr>
        <w:t>Valuing the present</w:t>
      </w:r>
    </w:p>
    <w:p w14:paraId="43909E67" w14:textId="77777777" w:rsidR="00A62474" w:rsidRPr="00D31BD4" w:rsidRDefault="00D31BD4" w:rsidP="00A62474">
      <w:pPr>
        <w:pStyle w:val="NoSpacing"/>
        <w:numPr>
          <w:ilvl w:val="0"/>
          <w:numId w:val="23"/>
        </w:numPr>
        <w:rPr>
          <w:rFonts w:cstheme="minorHAnsi"/>
        </w:rPr>
      </w:pPr>
      <w:r w:rsidRPr="00D31BD4">
        <w:rPr>
          <w:rFonts w:cstheme="minorHAnsi"/>
        </w:rPr>
        <w:t>Creating a picture of the future</w:t>
      </w:r>
    </w:p>
    <w:p w14:paraId="1E19A631" w14:textId="77777777" w:rsidR="00A62474" w:rsidRPr="00E30D54" w:rsidRDefault="00D31BD4" w:rsidP="00A62474">
      <w:pPr>
        <w:pStyle w:val="NoSpacing"/>
        <w:numPr>
          <w:ilvl w:val="0"/>
          <w:numId w:val="23"/>
        </w:numPr>
        <w:rPr>
          <w:rFonts w:cstheme="minorHAnsi"/>
          <w:highlight w:val="yellow"/>
        </w:rPr>
      </w:pPr>
      <w:r w:rsidRPr="00E30D54">
        <w:rPr>
          <w:rFonts w:cstheme="minorHAnsi"/>
          <w:highlight w:val="yellow"/>
        </w:rPr>
        <w:t>All of the above</w:t>
      </w:r>
    </w:p>
    <w:p w14:paraId="5909784C" w14:textId="77777777" w:rsidR="004F5CCA" w:rsidRDefault="004F5CCA" w:rsidP="00C11374">
      <w:pPr>
        <w:pStyle w:val="NoSpacing"/>
        <w:sectPr w:rsidR="004F5CCA" w:rsidSect="00A6247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B58D4EC" w14:textId="77777777" w:rsidR="006214B2" w:rsidRDefault="006214B2" w:rsidP="00C11374">
      <w:pPr>
        <w:pStyle w:val="NoSpacing"/>
      </w:pPr>
    </w:p>
    <w:p w14:paraId="79ED4F5A" w14:textId="77777777" w:rsidR="00095C41" w:rsidRDefault="008F457A" w:rsidP="00095C41">
      <w:pPr>
        <w:pStyle w:val="Default"/>
        <w:rPr>
          <w:sz w:val="22"/>
          <w:szCs w:val="22"/>
        </w:rPr>
      </w:pPr>
      <w:r>
        <w:t>2</w:t>
      </w:r>
      <w:r w:rsidR="0027363B">
        <w:t>7</w:t>
      </w:r>
      <w:r w:rsidR="000B5C75">
        <w:t xml:space="preserve">. </w:t>
      </w:r>
      <w:r w:rsidR="004F5CCA">
        <w:t xml:space="preserve"> </w:t>
      </w:r>
      <w:r w:rsidR="00095C41">
        <w:rPr>
          <w:sz w:val="22"/>
          <w:szCs w:val="22"/>
        </w:rPr>
        <w:t xml:space="preserve">When your ball lies in a </w:t>
      </w:r>
      <w:r w:rsidR="002C35BF">
        <w:rPr>
          <w:sz w:val="22"/>
          <w:szCs w:val="22"/>
        </w:rPr>
        <w:t xml:space="preserve">yellow </w:t>
      </w:r>
      <w:r w:rsidR="00095C41">
        <w:rPr>
          <w:sz w:val="22"/>
          <w:szCs w:val="22"/>
        </w:rPr>
        <w:t>penalty area, you may_________________.</w:t>
      </w:r>
    </w:p>
    <w:p w14:paraId="200A25EF" w14:textId="77777777" w:rsidR="00095C41" w:rsidRDefault="00095C41" w:rsidP="00095C4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play the ball as it lies (without penalty)</w:t>
      </w:r>
    </w:p>
    <w:p w14:paraId="405E0D94" w14:textId="77777777" w:rsidR="00095C41" w:rsidRDefault="00095C41" w:rsidP="00095C4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play a ball as nearly as possible from where the original ball was last played (one stroke penalty)</w:t>
      </w:r>
    </w:p>
    <w:p w14:paraId="733BB2BD" w14:textId="77777777" w:rsidR="00095C41" w:rsidRDefault="00095C41" w:rsidP="00095C4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play a ball anywhere behind the penalty </w:t>
      </w:r>
      <w:r w:rsidR="002C35BF">
        <w:rPr>
          <w:rFonts w:ascii="Calibri" w:hAnsi="Calibri" w:cs="Calibri"/>
          <w:color w:val="000000"/>
        </w:rPr>
        <w:t xml:space="preserve">area but in line with the flagstick </w:t>
      </w:r>
      <w:r>
        <w:rPr>
          <w:rFonts w:ascii="Calibri" w:hAnsi="Calibri" w:cs="Calibri"/>
          <w:color w:val="000000"/>
        </w:rPr>
        <w:t>(one stroke penalty)</w:t>
      </w:r>
    </w:p>
    <w:p w14:paraId="544503E8" w14:textId="77777777" w:rsidR="00095C41" w:rsidRPr="00E30D54" w:rsidRDefault="002C35BF" w:rsidP="00095C41">
      <w:pPr>
        <w:pStyle w:val="NoSpacing"/>
        <w:numPr>
          <w:ilvl w:val="0"/>
          <w:numId w:val="34"/>
        </w:numPr>
        <w:rPr>
          <w:highlight w:val="yellow"/>
        </w:rPr>
      </w:pPr>
      <w:r>
        <w:rPr>
          <w:rFonts w:ascii="Calibri" w:hAnsi="Calibri" w:cs="Calibri"/>
          <w:color w:val="000000"/>
          <w:highlight w:val="yellow"/>
        </w:rPr>
        <w:t>any of the above</w:t>
      </w:r>
    </w:p>
    <w:p w14:paraId="76B3AFDF" w14:textId="77777777" w:rsidR="00716798" w:rsidRDefault="00716798" w:rsidP="00716798">
      <w:pPr>
        <w:pStyle w:val="NoSpacing"/>
      </w:pPr>
    </w:p>
    <w:p w14:paraId="666F00FC" w14:textId="77777777" w:rsidR="00716798" w:rsidRDefault="000B5C75" w:rsidP="00716798">
      <w:pPr>
        <w:pStyle w:val="NoSpacing"/>
      </w:pPr>
      <w:r>
        <w:t>2</w:t>
      </w:r>
      <w:r w:rsidR="0027363B">
        <w:t>8</w:t>
      </w:r>
      <w:r w:rsidR="00716798">
        <w:t xml:space="preserve">.  _________ is a standard you individually create to determine what you think is acceptable. </w:t>
      </w:r>
    </w:p>
    <w:p w14:paraId="4B85B0DE" w14:textId="77777777" w:rsidR="00716798" w:rsidRDefault="00716798" w:rsidP="00716798">
      <w:pPr>
        <w:pStyle w:val="NoSpacing"/>
        <w:numPr>
          <w:ilvl w:val="0"/>
          <w:numId w:val="30"/>
        </w:numPr>
      </w:pPr>
      <w:r>
        <w:t>The 4 R’s</w:t>
      </w:r>
    </w:p>
    <w:p w14:paraId="62DF0F03" w14:textId="77777777" w:rsidR="00716798" w:rsidRDefault="00716798" w:rsidP="00716798">
      <w:pPr>
        <w:pStyle w:val="NoSpacing"/>
        <w:numPr>
          <w:ilvl w:val="0"/>
          <w:numId w:val="30"/>
        </w:numPr>
      </w:pPr>
      <w:r>
        <w:t>STAR: Stop, Think, Anticipate, &amp; Respond</w:t>
      </w:r>
    </w:p>
    <w:p w14:paraId="224FC22E" w14:textId="77777777" w:rsidR="00716798" w:rsidRPr="00E30D54" w:rsidRDefault="00716798" w:rsidP="00716798">
      <w:pPr>
        <w:pStyle w:val="NoSpacing"/>
        <w:numPr>
          <w:ilvl w:val="0"/>
          <w:numId w:val="30"/>
        </w:numPr>
        <w:rPr>
          <w:highlight w:val="yellow"/>
        </w:rPr>
      </w:pPr>
      <w:r w:rsidRPr="00E30D54">
        <w:rPr>
          <w:highlight w:val="yellow"/>
        </w:rPr>
        <w:t>Personal Par</w:t>
      </w:r>
    </w:p>
    <w:p w14:paraId="68D91B40" w14:textId="77777777" w:rsidR="00716798" w:rsidRDefault="00716798" w:rsidP="00716798">
      <w:pPr>
        <w:pStyle w:val="NoSpacing"/>
        <w:numPr>
          <w:ilvl w:val="0"/>
          <w:numId w:val="30"/>
        </w:numPr>
      </w:pPr>
      <w:r>
        <w:t>3 Tips for Having Fun: Be Patient, Be Positive, Ask for Help</w:t>
      </w:r>
    </w:p>
    <w:p w14:paraId="6BF75D75" w14:textId="77777777" w:rsidR="000B5C75" w:rsidRDefault="000B5C75" w:rsidP="000B5C75">
      <w:pPr>
        <w:pStyle w:val="NoSpacing"/>
      </w:pPr>
    </w:p>
    <w:p w14:paraId="0BC95156" w14:textId="77777777" w:rsidR="000B5C75" w:rsidRDefault="0027363B" w:rsidP="000B5C75">
      <w:pPr>
        <w:pStyle w:val="NoSpacing"/>
      </w:pPr>
      <w:r>
        <w:t>29</w:t>
      </w:r>
      <w:r w:rsidR="000B5C75">
        <w:t>. At the end of the round, you should _______________.</w:t>
      </w:r>
    </w:p>
    <w:p w14:paraId="4541FF39" w14:textId="77777777" w:rsidR="000B5C75" w:rsidRDefault="00CD65A2" w:rsidP="00CD65A2">
      <w:pPr>
        <w:pStyle w:val="NoSpacing"/>
        <w:numPr>
          <w:ilvl w:val="0"/>
          <w:numId w:val="31"/>
        </w:numPr>
        <w:ind w:left="450" w:hanging="90"/>
      </w:pPr>
      <w:r>
        <w:t>L</w:t>
      </w:r>
      <w:r w:rsidR="000B5C75">
        <w:t>eave your hat on when in the clubhouse</w:t>
      </w:r>
    </w:p>
    <w:p w14:paraId="0FE90347" w14:textId="77777777" w:rsidR="000B5C75" w:rsidRDefault="00CD65A2" w:rsidP="00CD65A2">
      <w:pPr>
        <w:pStyle w:val="NoSpacing"/>
        <w:numPr>
          <w:ilvl w:val="0"/>
          <w:numId w:val="31"/>
        </w:numPr>
        <w:ind w:left="450" w:hanging="90"/>
      </w:pPr>
      <w:r>
        <w:t>T</w:t>
      </w:r>
      <w:r w:rsidR="000B5C75">
        <w:t>otal scores while on or near the green</w:t>
      </w:r>
    </w:p>
    <w:p w14:paraId="792F7EE6" w14:textId="77777777" w:rsidR="000B5C75" w:rsidRPr="00E30D54" w:rsidRDefault="00CD65A2" w:rsidP="00CD65A2">
      <w:pPr>
        <w:pStyle w:val="NoSpacing"/>
        <w:numPr>
          <w:ilvl w:val="0"/>
          <w:numId w:val="31"/>
        </w:numPr>
        <w:ind w:left="450" w:hanging="90"/>
        <w:rPr>
          <w:highlight w:val="yellow"/>
        </w:rPr>
      </w:pPr>
      <w:r w:rsidRPr="00E30D54">
        <w:rPr>
          <w:highlight w:val="yellow"/>
        </w:rPr>
        <w:t>S</w:t>
      </w:r>
      <w:r w:rsidR="000B5C75" w:rsidRPr="00E30D54">
        <w:rPr>
          <w:highlight w:val="yellow"/>
        </w:rPr>
        <w:t>hake hands with the players in your group after everyone has holed out</w:t>
      </w:r>
    </w:p>
    <w:p w14:paraId="2E244208" w14:textId="77777777" w:rsidR="000B5C75" w:rsidRDefault="00CD65A2" w:rsidP="00CD65A2">
      <w:pPr>
        <w:pStyle w:val="NoSpacing"/>
        <w:numPr>
          <w:ilvl w:val="0"/>
          <w:numId w:val="31"/>
        </w:numPr>
        <w:ind w:left="450" w:hanging="90"/>
      </w:pPr>
      <w:r>
        <w:t>L</w:t>
      </w:r>
      <w:r w:rsidR="000B5C75">
        <w:t>eave the green while others are putting</w:t>
      </w:r>
    </w:p>
    <w:p w14:paraId="4005E5C7" w14:textId="77777777" w:rsidR="0027363B" w:rsidRDefault="0027363B" w:rsidP="0027363B">
      <w:pPr>
        <w:pStyle w:val="NoSpacing"/>
      </w:pPr>
    </w:p>
    <w:p w14:paraId="3D4CD7F6" w14:textId="77777777" w:rsidR="0027363B" w:rsidRPr="001F0BFB" w:rsidRDefault="0027363B" w:rsidP="0027363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0BFB">
        <w:rPr>
          <w:rFonts w:cstheme="minorHAnsi"/>
        </w:rPr>
        <w:t>30. All of the following are ways you can participate in fitness at The First Tee EXCEPT:</w:t>
      </w:r>
    </w:p>
    <w:p w14:paraId="4805DBF2" w14:textId="77777777" w:rsidR="0027363B" w:rsidRPr="001F0BFB" w:rsidRDefault="0027363B" w:rsidP="0027363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0BFB">
        <w:rPr>
          <w:rFonts w:cstheme="minorHAnsi"/>
        </w:rPr>
        <w:t>Walking the golf course when playing golf</w:t>
      </w:r>
    </w:p>
    <w:p w14:paraId="23D3BC1E" w14:textId="77777777" w:rsidR="0027363B" w:rsidRPr="00E30D54" w:rsidRDefault="0027363B" w:rsidP="0027363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highlight w:val="yellow"/>
        </w:rPr>
      </w:pPr>
      <w:r w:rsidRPr="00E30D54">
        <w:rPr>
          <w:rFonts w:cstheme="minorHAnsi"/>
          <w:highlight w:val="yellow"/>
        </w:rPr>
        <w:t>Riding in a golf cart when playing golf</w:t>
      </w:r>
    </w:p>
    <w:p w14:paraId="0CE47F47" w14:textId="77777777" w:rsidR="0027363B" w:rsidRPr="001F0BFB" w:rsidRDefault="0027363B" w:rsidP="0027363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0BFB">
        <w:rPr>
          <w:rFonts w:cstheme="minorHAnsi"/>
        </w:rPr>
        <w:t>Participating in a fitness warm-up at the start of class</w:t>
      </w:r>
    </w:p>
    <w:p w14:paraId="34F378FF" w14:textId="77777777" w:rsidR="0027363B" w:rsidRPr="001F0BFB" w:rsidRDefault="0027363B" w:rsidP="0027363B">
      <w:pPr>
        <w:pStyle w:val="NoSpacing"/>
        <w:numPr>
          <w:ilvl w:val="0"/>
          <w:numId w:val="32"/>
        </w:numPr>
        <w:rPr>
          <w:rFonts w:cstheme="minorHAnsi"/>
        </w:rPr>
      </w:pPr>
      <w:r w:rsidRPr="001F0BFB">
        <w:rPr>
          <w:rFonts w:cstheme="minorHAnsi"/>
        </w:rPr>
        <w:t>Completing a physical fitness station as part of class activities</w:t>
      </w:r>
    </w:p>
    <w:p w14:paraId="7B759CEF" w14:textId="77777777" w:rsidR="00716798" w:rsidRPr="008A0E9D" w:rsidRDefault="00716798" w:rsidP="00716798">
      <w:pPr>
        <w:pStyle w:val="NoSpacing"/>
      </w:pPr>
    </w:p>
    <w:p w14:paraId="6A1275E8" w14:textId="77777777" w:rsidR="004F5CCA" w:rsidRDefault="004F5CCA" w:rsidP="00C11374">
      <w:pPr>
        <w:pStyle w:val="NoSpacing"/>
      </w:pPr>
    </w:p>
    <w:p w14:paraId="61423380" w14:textId="77777777" w:rsidR="00232D53" w:rsidRPr="00E77EFF" w:rsidRDefault="00232D53" w:rsidP="00232D53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Score:  Participant answered _____ </w:t>
      </w:r>
      <w:r w:rsidR="002B3AFB">
        <w:rPr>
          <w:b/>
          <w:sz w:val="24"/>
        </w:rPr>
        <w:t>out of 30 questions correctly.</w:t>
      </w:r>
    </w:p>
    <w:p w14:paraId="43BE96C2" w14:textId="77777777" w:rsidR="00232D53" w:rsidRPr="008A0E9D" w:rsidRDefault="00232D53" w:rsidP="00232D53">
      <w:pPr>
        <w:pStyle w:val="NoSpacing"/>
        <w:jc w:val="center"/>
      </w:pPr>
    </w:p>
    <w:sectPr w:rsidR="00232D53" w:rsidRPr="008A0E9D" w:rsidSect="008A0E9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A8ED6" w14:textId="77777777" w:rsidR="00216917" w:rsidRDefault="00216917" w:rsidP="00A273D2">
      <w:pPr>
        <w:spacing w:after="0" w:line="240" w:lineRule="auto"/>
      </w:pPr>
      <w:r>
        <w:separator/>
      </w:r>
    </w:p>
  </w:endnote>
  <w:endnote w:type="continuationSeparator" w:id="0">
    <w:p w14:paraId="5D5373DF" w14:textId="77777777" w:rsidR="00216917" w:rsidRDefault="00216917" w:rsidP="00A2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CBF3" w14:textId="77777777" w:rsidR="00A85E63" w:rsidRDefault="00A85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ECCEE" w14:textId="77777777" w:rsidR="00216917" w:rsidRDefault="00216917" w:rsidP="00A273D2">
      <w:pPr>
        <w:spacing w:after="0" w:line="240" w:lineRule="auto"/>
      </w:pPr>
      <w:r>
        <w:separator/>
      </w:r>
    </w:p>
  </w:footnote>
  <w:footnote w:type="continuationSeparator" w:id="0">
    <w:p w14:paraId="48447570" w14:textId="77777777" w:rsidR="00216917" w:rsidRDefault="00216917" w:rsidP="00A27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4F49"/>
    <w:multiLevelType w:val="hybridMultilevel"/>
    <w:tmpl w:val="C7F46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C7229"/>
    <w:multiLevelType w:val="hybridMultilevel"/>
    <w:tmpl w:val="9DAA14F0"/>
    <w:lvl w:ilvl="0" w:tplc="9668AE7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6877CE"/>
    <w:multiLevelType w:val="hybridMultilevel"/>
    <w:tmpl w:val="FE72E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87D0F"/>
    <w:multiLevelType w:val="hybridMultilevel"/>
    <w:tmpl w:val="FC18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E7B9A"/>
    <w:multiLevelType w:val="hybridMultilevel"/>
    <w:tmpl w:val="43A4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C2B29"/>
    <w:multiLevelType w:val="hybridMultilevel"/>
    <w:tmpl w:val="2B502418"/>
    <w:lvl w:ilvl="0" w:tplc="08F2A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DD2952"/>
    <w:multiLevelType w:val="hybridMultilevel"/>
    <w:tmpl w:val="84F2BD68"/>
    <w:lvl w:ilvl="0" w:tplc="7324C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87864"/>
    <w:multiLevelType w:val="hybridMultilevel"/>
    <w:tmpl w:val="963CF2B0"/>
    <w:lvl w:ilvl="0" w:tplc="73D8A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EA7C16"/>
    <w:multiLevelType w:val="hybridMultilevel"/>
    <w:tmpl w:val="4C12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C2712"/>
    <w:multiLevelType w:val="hybridMultilevel"/>
    <w:tmpl w:val="4600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63BC3"/>
    <w:multiLevelType w:val="hybridMultilevel"/>
    <w:tmpl w:val="5B542FA6"/>
    <w:lvl w:ilvl="0" w:tplc="26CEE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F24056"/>
    <w:multiLevelType w:val="hybridMultilevel"/>
    <w:tmpl w:val="BE0E9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2678B"/>
    <w:multiLevelType w:val="hybridMultilevel"/>
    <w:tmpl w:val="0CF6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E650C"/>
    <w:multiLevelType w:val="hybridMultilevel"/>
    <w:tmpl w:val="3A7407D8"/>
    <w:lvl w:ilvl="0" w:tplc="9F146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F047DC"/>
    <w:multiLevelType w:val="hybridMultilevel"/>
    <w:tmpl w:val="2D14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16D27"/>
    <w:multiLevelType w:val="hybridMultilevel"/>
    <w:tmpl w:val="96CEC9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4A057481"/>
    <w:multiLevelType w:val="hybridMultilevel"/>
    <w:tmpl w:val="717AE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E3CD6"/>
    <w:multiLevelType w:val="hybridMultilevel"/>
    <w:tmpl w:val="32241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316F9"/>
    <w:multiLevelType w:val="hybridMultilevel"/>
    <w:tmpl w:val="1D54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61DB2"/>
    <w:multiLevelType w:val="hybridMultilevel"/>
    <w:tmpl w:val="E094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A4568"/>
    <w:multiLevelType w:val="hybridMultilevel"/>
    <w:tmpl w:val="B13A9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7498D"/>
    <w:multiLevelType w:val="hybridMultilevel"/>
    <w:tmpl w:val="D9ECF00E"/>
    <w:lvl w:ilvl="0" w:tplc="96B40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386AFD"/>
    <w:multiLevelType w:val="hybridMultilevel"/>
    <w:tmpl w:val="5CD82B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655C1"/>
    <w:multiLevelType w:val="hybridMultilevel"/>
    <w:tmpl w:val="0A2E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22013"/>
    <w:multiLevelType w:val="hybridMultilevel"/>
    <w:tmpl w:val="28720E3A"/>
    <w:lvl w:ilvl="0" w:tplc="E9E4820A">
      <w:start w:val="2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5C0422E"/>
    <w:multiLevelType w:val="hybridMultilevel"/>
    <w:tmpl w:val="FDFEC610"/>
    <w:lvl w:ilvl="0" w:tplc="EDCC4096">
      <w:start w:val="1"/>
      <w:numFmt w:val="decimal"/>
      <w:lvlText w:val="%1)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94A9E"/>
    <w:multiLevelType w:val="hybridMultilevel"/>
    <w:tmpl w:val="99EC60BC"/>
    <w:lvl w:ilvl="0" w:tplc="929613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B01159"/>
    <w:multiLevelType w:val="hybridMultilevel"/>
    <w:tmpl w:val="CAEC5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5C17"/>
    <w:multiLevelType w:val="hybridMultilevel"/>
    <w:tmpl w:val="665C4238"/>
    <w:lvl w:ilvl="0" w:tplc="D8E8C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8749F"/>
    <w:multiLevelType w:val="hybridMultilevel"/>
    <w:tmpl w:val="AE34960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 w15:restartNumberingAfterBreak="0">
    <w:nsid w:val="6E1B53F8"/>
    <w:multiLevelType w:val="hybridMultilevel"/>
    <w:tmpl w:val="101C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70C55"/>
    <w:multiLevelType w:val="hybridMultilevel"/>
    <w:tmpl w:val="24E02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11A41"/>
    <w:multiLevelType w:val="hybridMultilevel"/>
    <w:tmpl w:val="CA5CCE06"/>
    <w:lvl w:ilvl="0" w:tplc="B94077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866A9"/>
    <w:multiLevelType w:val="hybridMultilevel"/>
    <w:tmpl w:val="5534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21"/>
  </w:num>
  <w:num w:numId="4">
    <w:abstractNumId w:val="6"/>
  </w:num>
  <w:num w:numId="5">
    <w:abstractNumId w:val="13"/>
  </w:num>
  <w:num w:numId="6">
    <w:abstractNumId w:val="1"/>
  </w:num>
  <w:num w:numId="7">
    <w:abstractNumId w:val="26"/>
  </w:num>
  <w:num w:numId="8">
    <w:abstractNumId w:val="7"/>
  </w:num>
  <w:num w:numId="9">
    <w:abstractNumId w:val="10"/>
  </w:num>
  <w:num w:numId="10">
    <w:abstractNumId w:val="27"/>
  </w:num>
  <w:num w:numId="11">
    <w:abstractNumId w:val="22"/>
  </w:num>
  <w:num w:numId="12">
    <w:abstractNumId w:val="5"/>
  </w:num>
  <w:num w:numId="13">
    <w:abstractNumId w:val="25"/>
  </w:num>
  <w:num w:numId="14">
    <w:abstractNumId w:val="24"/>
  </w:num>
  <w:num w:numId="15">
    <w:abstractNumId w:val="30"/>
  </w:num>
  <w:num w:numId="16">
    <w:abstractNumId w:val="4"/>
  </w:num>
  <w:num w:numId="17">
    <w:abstractNumId w:val="9"/>
  </w:num>
  <w:num w:numId="18">
    <w:abstractNumId w:val="33"/>
  </w:num>
  <w:num w:numId="19">
    <w:abstractNumId w:val="8"/>
  </w:num>
  <w:num w:numId="20">
    <w:abstractNumId w:val="11"/>
  </w:num>
  <w:num w:numId="21">
    <w:abstractNumId w:val="16"/>
  </w:num>
  <w:num w:numId="22">
    <w:abstractNumId w:val="12"/>
  </w:num>
  <w:num w:numId="23">
    <w:abstractNumId w:val="17"/>
  </w:num>
  <w:num w:numId="24">
    <w:abstractNumId w:val="18"/>
  </w:num>
  <w:num w:numId="25">
    <w:abstractNumId w:val="0"/>
  </w:num>
  <w:num w:numId="26">
    <w:abstractNumId w:val="14"/>
  </w:num>
  <w:num w:numId="27">
    <w:abstractNumId w:val="23"/>
  </w:num>
  <w:num w:numId="28">
    <w:abstractNumId w:val="20"/>
  </w:num>
  <w:num w:numId="29">
    <w:abstractNumId w:val="2"/>
  </w:num>
  <w:num w:numId="30">
    <w:abstractNumId w:val="29"/>
  </w:num>
  <w:num w:numId="31">
    <w:abstractNumId w:val="15"/>
  </w:num>
  <w:num w:numId="32">
    <w:abstractNumId w:val="3"/>
  </w:num>
  <w:num w:numId="33">
    <w:abstractNumId w:val="3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B8"/>
    <w:rsid w:val="00012B8D"/>
    <w:rsid w:val="00015111"/>
    <w:rsid w:val="00035DCD"/>
    <w:rsid w:val="000538DF"/>
    <w:rsid w:val="00057264"/>
    <w:rsid w:val="00095C41"/>
    <w:rsid w:val="000A42B9"/>
    <w:rsid w:val="000A5D7A"/>
    <w:rsid w:val="000B5C75"/>
    <w:rsid w:val="000E7222"/>
    <w:rsid w:val="000F4023"/>
    <w:rsid w:val="0011253A"/>
    <w:rsid w:val="0014348D"/>
    <w:rsid w:val="0018589E"/>
    <w:rsid w:val="001B24C0"/>
    <w:rsid w:val="001F0BFB"/>
    <w:rsid w:val="001F305B"/>
    <w:rsid w:val="002124E7"/>
    <w:rsid w:val="00216917"/>
    <w:rsid w:val="00232D53"/>
    <w:rsid w:val="0027363B"/>
    <w:rsid w:val="002B3AFB"/>
    <w:rsid w:val="002C35BF"/>
    <w:rsid w:val="002C7D46"/>
    <w:rsid w:val="00303DB8"/>
    <w:rsid w:val="00321673"/>
    <w:rsid w:val="00357703"/>
    <w:rsid w:val="003B7A59"/>
    <w:rsid w:val="003C6B54"/>
    <w:rsid w:val="003D2CC6"/>
    <w:rsid w:val="0041191B"/>
    <w:rsid w:val="00432B4F"/>
    <w:rsid w:val="00435CDE"/>
    <w:rsid w:val="00454E9A"/>
    <w:rsid w:val="004F5CCA"/>
    <w:rsid w:val="0052663A"/>
    <w:rsid w:val="005E764E"/>
    <w:rsid w:val="0060622F"/>
    <w:rsid w:val="006214B2"/>
    <w:rsid w:val="0062382F"/>
    <w:rsid w:val="006322F4"/>
    <w:rsid w:val="0066322D"/>
    <w:rsid w:val="00696A0B"/>
    <w:rsid w:val="006E371D"/>
    <w:rsid w:val="00716798"/>
    <w:rsid w:val="0073575E"/>
    <w:rsid w:val="00744B3F"/>
    <w:rsid w:val="0075527D"/>
    <w:rsid w:val="00763C4A"/>
    <w:rsid w:val="007C48F5"/>
    <w:rsid w:val="007C6583"/>
    <w:rsid w:val="007E1E0D"/>
    <w:rsid w:val="007F0CE8"/>
    <w:rsid w:val="00814A76"/>
    <w:rsid w:val="00824795"/>
    <w:rsid w:val="00836D2C"/>
    <w:rsid w:val="0088202E"/>
    <w:rsid w:val="008A0E9D"/>
    <w:rsid w:val="008C7D81"/>
    <w:rsid w:val="008F22ED"/>
    <w:rsid w:val="008F457A"/>
    <w:rsid w:val="00901A34"/>
    <w:rsid w:val="00923752"/>
    <w:rsid w:val="009935B0"/>
    <w:rsid w:val="00A023AE"/>
    <w:rsid w:val="00A273D2"/>
    <w:rsid w:val="00A62474"/>
    <w:rsid w:val="00A74B56"/>
    <w:rsid w:val="00A85E63"/>
    <w:rsid w:val="00AA0AF0"/>
    <w:rsid w:val="00AC50EA"/>
    <w:rsid w:val="00AC7ABD"/>
    <w:rsid w:val="00B502B8"/>
    <w:rsid w:val="00B85BBF"/>
    <w:rsid w:val="00BB1399"/>
    <w:rsid w:val="00BB5153"/>
    <w:rsid w:val="00C11374"/>
    <w:rsid w:val="00C931C3"/>
    <w:rsid w:val="00CB585D"/>
    <w:rsid w:val="00CD65A2"/>
    <w:rsid w:val="00D31BD4"/>
    <w:rsid w:val="00D503DD"/>
    <w:rsid w:val="00D563BE"/>
    <w:rsid w:val="00DA0BAE"/>
    <w:rsid w:val="00E0537A"/>
    <w:rsid w:val="00E26998"/>
    <w:rsid w:val="00E30D54"/>
    <w:rsid w:val="00E57B3E"/>
    <w:rsid w:val="00E94670"/>
    <w:rsid w:val="00EE3B60"/>
    <w:rsid w:val="00F7710E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0F582"/>
  <w15:docId w15:val="{8C65BB1D-0761-460C-A1A5-71F5BD93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2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02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77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3D2"/>
  </w:style>
  <w:style w:type="paragraph" w:styleId="Footer">
    <w:name w:val="footer"/>
    <w:basedOn w:val="Normal"/>
    <w:link w:val="FooterChar"/>
    <w:uiPriority w:val="99"/>
    <w:unhideWhenUsed/>
    <w:rsid w:val="00A27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3D2"/>
  </w:style>
  <w:style w:type="paragraph" w:customStyle="1" w:styleId="Default">
    <w:name w:val="Default"/>
    <w:rsid w:val="007C4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37AB4-C253-420B-B0D0-DF1530CB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Kelsey Evans</cp:lastModifiedBy>
  <cp:revision>4</cp:revision>
  <cp:lastPrinted>2019-02-05T19:25:00Z</cp:lastPrinted>
  <dcterms:created xsi:type="dcterms:W3CDTF">2022-03-23T17:21:00Z</dcterms:created>
  <dcterms:modified xsi:type="dcterms:W3CDTF">2022-03-23T17:22:00Z</dcterms:modified>
</cp:coreProperties>
</file>