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2DB7" w14:textId="77777777" w:rsidR="007A3357" w:rsidRPr="007A3357" w:rsidRDefault="00ED0353" w:rsidP="007A3357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The First Tee / </w:t>
      </w:r>
      <w:r w:rsidR="007A3357" w:rsidRPr="007A3357">
        <w:rPr>
          <w:b/>
          <w:sz w:val="28"/>
        </w:rPr>
        <w:t>PLAYer Level</w:t>
      </w:r>
    </w:p>
    <w:p w14:paraId="1F93774F" w14:textId="1A924BC4" w:rsidR="007A3357" w:rsidRDefault="007A3357" w:rsidP="00B40DC8">
      <w:pPr>
        <w:pStyle w:val="NoSpacing"/>
        <w:jc w:val="center"/>
        <w:rPr>
          <w:sz w:val="24"/>
        </w:rPr>
      </w:pPr>
      <w:r w:rsidRPr="007A3357">
        <w:rPr>
          <w:sz w:val="24"/>
        </w:rPr>
        <w:t>Written Test -</w:t>
      </w:r>
      <w:r>
        <w:rPr>
          <w:sz w:val="24"/>
        </w:rPr>
        <w:t xml:space="preserve"> </w:t>
      </w:r>
      <w:r w:rsidR="00943CE9">
        <w:rPr>
          <w:sz w:val="24"/>
        </w:rPr>
        <w:t>Version B</w:t>
      </w:r>
      <w:r w:rsidR="0038391D">
        <w:rPr>
          <w:sz w:val="24"/>
        </w:rPr>
        <w:t xml:space="preserve"> 202</w:t>
      </w:r>
      <w:r w:rsidR="00AC3C19">
        <w:rPr>
          <w:sz w:val="24"/>
        </w:rPr>
        <w:t>2</w:t>
      </w:r>
    </w:p>
    <w:p w14:paraId="7754E385" w14:textId="18143402" w:rsidR="00B40DC8" w:rsidRDefault="00AC3C19" w:rsidP="00ED0353">
      <w:pPr>
        <w:pStyle w:val="NoSpacing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E034AD" wp14:editId="09C50E92">
            <wp:simplePos x="0" y="0"/>
            <wp:positionH relativeFrom="column">
              <wp:posOffset>5059680</wp:posOffset>
            </wp:positionH>
            <wp:positionV relativeFrom="paragraph">
              <wp:posOffset>8255</wp:posOffset>
            </wp:positionV>
            <wp:extent cx="2019300" cy="523875"/>
            <wp:effectExtent l="0" t="0" r="0" b="0"/>
            <wp:wrapTight wrapText="bothSides">
              <wp:wrapPolygon edited="0">
                <wp:start x="1834" y="0"/>
                <wp:lineTo x="204" y="2356"/>
                <wp:lineTo x="611" y="12567"/>
                <wp:lineTo x="5094" y="15709"/>
                <wp:lineTo x="5502" y="19636"/>
                <wp:lineTo x="17321" y="19636"/>
                <wp:lineTo x="17525" y="14924"/>
                <wp:lineTo x="20989" y="12567"/>
                <wp:lineTo x="20989" y="2356"/>
                <wp:lineTo x="7947" y="0"/>
                <wp:lineTo x="1834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94CA5" w14:textId="587CF358" w:rsidR="007A3357" w:rsidRPr="00BE3B6F" w:rsidRDefault="009A7BCA" w:rsidP="00ED0353">
      <w:pPr>
        <w:pStyle w:val="NoSpacing"/>
      </w:pPr>
      <w:r>
        <w:t xml:space="preserve">First </w:t>
      </w:r>
      <w:r w:rsidR="00AC3C19">
        <w:t>Name: _</w:t>
      </w:r>
      <w:r>
        <w:t>____________</w:t>
      </w:r>
      <w:r w:rsidR="00AC3C19">
        <w:t xml:space="preserve"> </w:t>
      </w:r>
      <w:r w:rsidR="00ED0353">
        <w:t xml:space="preserve">Last </w:t>
      </w:r>
      <w:r w:rsidR="00AC3C19">
        <w:t>Name: _</w:t>
      </w:r>
      <w:r w:rsidR="00ED0353">
        <w:t xml:space="preserve">____________ </w:t>
      </w:r>
      <w:r w:rsidR="00AC3C19">
        <w:t>Age: _</w:t>
      </w:r>
      <w:r w:rsidR="00ED0353">
        <w:t>____</w:t>
      </w:r>
      <w:r w:rsidR="00AC3C19">
        <w:t>_ Grade</w:t>
      </w:r>
      <w:r w:rsidR="00AC3C19" w:rsidRPr="00BE3B6F">
        <w:t>:</w:t>
      </w:r>
      <w:r w:rsidR="00AC3C19">
        <w:t xml:space="preserve"> _</w:t>
      </w:r>
      <w:r w:rsidR="00ED0353">
        <w:t>_</w:t>
      </w:r>
      <w:r w:rsidR="007A3357" w:rsidRPr="00BE3B6F">
        <w:t>_____</w:t>
      </w:r>
      <w:r w:rsidR="0038391D" w:rsidRPr="0038391D">
        <w:rPr>
          <w:noProof/>
        </w:rPr>
        <w:t xml:space="preserve"> </w:t>
      </w:r>
    </w:p>
    <w:p w14:paraId="0FEE1C01" w14:textId="77777777" w:rsidR="00BE3B6F" w:rsidRDefault="00BE3B6F" w:rsidP="00BE3B6F">
      <w:pPr>
        <w:pStyle w:val="NoSpacing"/>
        <w:jc w:val="center"/>
      </w:pPr>
    </w:p>
    <w:p w14:paraId="3CB4FF78" w14:textId="77777777" w:rsidR="007A3357" w:rsidRPr="00BE3B6F" w:rsidRDefault="00B40DC8" w:rsidP="007A3357">
      <w:pPr>
        <w:pStyle w:val="NoSpacing"/>
        <w:rPr>
          <w:b/>
          <w:u w:val="single"/>
        </w:rPr>
      </w:pPr>
      <w:r w:rsidRPr="00BE3B6F">
        <w:rPr>
          <w:b/>
          <w:u w:val="single"/>
        </w:rPr>
        <w:t>True  /  False Questions</w:t>
      </w:r>
    </w:p>
    <w:p w14:paraId="06B985C6" w14:textId="77777777" w:rsidR="007A3357" w:rsidRPr="00BE3B6F" w:rsidRDefault="007A3357" w:rsidP="007A3357">
      <w:pPr>
        <w:pStyle w:val="NoSpacing"/>
      </w:pPr>
      <w:r w:rsidRPr="00BE3B6F">
        <w:t xml:space="preserve">Circle T </w:t>
      </w:r>
      <w:r w:rsidR="00544AE1">
        <w:t xml:space="preserve">for </w:t>
      </w:r>
      <w:r w:rsidRPr="00BE3B6F">
        <w:t xml:space="preserve">(TRUE) or F </w:t>
      </w:r>
      <w:r w:rsidR="00544AE1">
        <w:t xml:space="preserve">for </w:t>
      </w:r>
      <w:r w:rsidRPr="00BE3B6F">
        <w:t>(FALSE)</w:t>
      </w:r>
    </w:p>
    <w:p w14:paraId="164DB4FB" w14:textId="77777777" w:rsidR="007A3357" w:rsidRPr="00BE3B6F" w:rsidRDefault="007A3357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>/</w:t>
      </w:r>
      <w:r w:rsidR="00544AE1">
        <w:t xml:space="preserve"> </w:t>
      </w:r>
      <w:r w:rsidRPr="00BE3B6F">
        <w:t xml:space="preserve">  F</w:t>
      </w:r>
      <w:r w:rsidRPr="00BE3B6F">
        <w:tab/>
        <w:t>Before you swing, you should check the spaces to the front</w:t>
      </w:r>
      <w:r w:rsidR="006A7180" w:rsidRPr="00BE3B6F">
        <w:t>, sides, and behind for people</w:t>
      </w:r>
      <w:r w:rsidR="00CA08DC">
        <w:t xml:space="preserve"> or objects.</w:t>
      </w:r>
    </w:p>
    <w:p w14:paraId="3E24AF91" w14:textId="77777777" w:rsidR="0099794A" w:rsidRPr="00BE3B6F" w:rsidRDefault="0099794A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 xml:space="preserve">/ </w:t>
      </w:r>
      <w:r w:rsidR="00544AE1">
        <w:t xml:space="preserve"> </w:t>
      </w:r>
      <w:r w:rsidRPr="00BE3B6F">
        <w:t xml:space="preserve"> F</w:t>
      </w:r>
      <w:r w:rsidRPr="00BE3B6F">
        <w:tab/>
      </w:r>
      <w:r w:rsidR="00A528C8" w:rsidRPr="00A528C8">
        <w:t>Following your coaches’ rules can help keep you safe when playing golf.</w:t>
      </w:r>
    </w:p>
    <w:p w14:paraId="207011DD" w14:textId="77777777" w:rsidR="007A3357" w:rsidRPr="00BE3B6F" w:rsidRDefault="007A3357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>/</w:t>
      </w:r>
      <w:r w:rsidR="00544AE1">
        <w:t xml:space="preserve"> </w:t>
      </w:r>
      <w:r w:rsidR="00D42AB8">
        <w:t xml:space="preserve">  F</w:t>
      </w:r>
      <w:r w:rsidR="00D42AB8">
        <w:tab/>
        <w:t xml:space="preserve">Each </w:t>
      </w:r>
      <w:r w:rsidRPr="00BE3B6F">
        <w:t>attempt to strike and move the ball (hit or not) counts as a stroke.</w:t>
      </w:r>
    </w:p>
    <w:p w14:paraId="066A0A01" w14:textId="77777777" w:rsidR="0099794A" w:rsidRPr="00BE3B6F" w:rsidRDefault="0099794A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>/</w:t>
      </w:r>
      <w:r w:rsidR="00544AE1">
        <w:t xml:space="preserve"> </w:t>
      </w:r>
      <w:r w:rsidR="003F41A6">
        <w:t xml:space="preserve">  F</w:t>
      </w:r>
      <w:r w:rsidR="003F41A6">
        <w:tab/>
        <w:t>You can demo</w:t>
      </w:r>
      <w:r w:rsidR="007A0E98">
        <w:t xml:space="preserve">nstrate respect by fixing ball marks </w:t>
      </w:r>
      <w:r w:rsidR="003F41A6">
        <w:t>on the green</w:t>
      </w:r>
      <w:r w:rsidRPr="00BE3B6F">
        <w:t>.</w:t>
      </w:r>
    </w:p>
    <w:p w14:paraId="2D0E7D1D" w14:textId="77777777" w:rsidR="007A3357" w:rsidRPr="00BE3B6F" w:rsidRDefault="007A3357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>/</w:t>
      </w:r>
      <w:r w:rsidR="00544AE1">
        <w:t xml:space="preserve"> </w:t>
      </w:r>
      <w:r w:rsidR="00923664">
        <w:t xml:space="preserve">  F</w:t>
      </w:r>
      <w:r w:rsidR="00923664">
        <w:tab/>
      </w:r>
      <w:r w:rsidR="00923664">
        <w:rPr>
          <w:rFonts w:ascii="OfficinaSans-Book" w:hAnsi="OfficinaSans-Book" w:cs="OfficinaSans-Book"/>
          <w:sz w:val="23"/>
          <w:szCs w:val="23"/>
        </w:rPr>
        <w:t>Unless otherwise provided by the Rules of Golf, you must play the ball as it lies.</w:t>
      </w:r>
    </w:p>
    <w:p w14:paraId="1FE29695" w14:textId="77777777" w:rsidR="0099794A" w:rsidRPr="00BE3B6F" w:rsidRDefault="0099794A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>/</w:t>
      </w:r>
      <w:r w:rsidR="00544AE1">
        <w:t xml:space="preserve"> </w:t>
      </w:r>
      <w:r w:rsidR="00923664">
        <w:t xml:space="preserve">  F</w:t>
      </w:r>
      <w:r w:rsidR="00923664">
        <w:tab/>
      </w:r>
      <w:r w:rsidR="00923664">
        <w:rPr>
          <w:rFonts w:ascii="OfficinaSans-Book" w:hAnsi="OfficinaSans-Book" w:cs="OfficinaSans-Book"/>
          <w:sz w:val="23"/>
          <w:szCs w:val="23"/>
        </w:rPr>
        <w:t>You should not walk in front of someone while they are putting.</w:t>
      </w:r>
    </w:p>
    <w:p w14:paraId="52B78BD3" w14:textId="77777777" w:rsidR="007A3357" w:rsidRPr="00BE3B6F" w:rsidRDefault="007A3357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>/</w:t>
      </w:r>
      <w:r w:rsidR="00544AE1">
        <w:t xml:space="preserve"> </w:t>
      </w:r>
      <w:r w:rsidRPr="00BE3B6F">
        <w:t xml:space="preserve">  F</w:t>
      </w:r>
      <w:r w:rsidRPr="00BE3B6F">
        <w:tab/>
        <w:t xml:space="preserve">You may tee off </w:t>
      </w:r>
      <w:r w:rsidR="00353229" w:rsidRPr="00BE3B6F">
        <w:t>in front of the tee markers on each hole.</w:t>
      </w:r>
    </w:p>
    <w:p w14:paraId="667BF23F" w14:textId="77777777" w:rsidR="0099794A" w:rsidRPr="00BE3B6F" w:rsidRDefault="0099794A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>/</w:t>
      </w:r>
      <w:r w:rsidR="00544AE1">
        <w:t xml:space="preserve"> </w:t>
      </w:r>
      <w:r w:rsidR="007A0E98">
        <w:t xml:space="preserve">  F</w:t>
      </w:r>
      <w:r w:rsidR="007A0E98">
        <w:tab/>
        <w:t>To have a good pace of play, you should record your score while standing on the putting green.</w:t>
      </w:r>
    </w:p>
    <w:p w14:paraId="3C093780" w14:textId="77777777" w:rsidR="00353229" w:rsidRPr="00BE3B6F" w:rsidRDefault="00353229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 xml:space="preserve">/  </w:t>
      </w:r>
      <w:r w:rsidR="00544AE1">
        <w:t xml:space="preserve"> </w:t>
      </w:r>
      <w:r w:rsidRPr="00BE3B6F">
        <w:t>F</w:t>
      </w:r>
      <w:r w:rsidRPr="00BE3B6F">
        <w:tab/>
        <w:t>It is your playing partner’s responsibility to make sure you follow the rules on the golf course.</w:t>
      </w:r>
    </w:p>
    <w:p w14:paraId="48A2F075" w14:textId="77777777" w:rsidR="00B618F2" w:rsidRPr="00BE3B6F" w:rsidRDefault="00B618F2" w:rsidP="007A3357">
      <w:pPr>
        <w:pStyle w:val="NoSpacing"/>
        <w:numPr>
          <w:ilvl w:val="0"/>
          <w:numId w:val="1"/>
        </w:numPr>
      </w:pPr>
      <w:r w:rsidRPr="00BE3B6F">
        <w:t xml:space="preserve">T  </w:t>
      </w:r>
      <w:r w:rsidR="00544AE1">
        <w:t xml:space="preserve"> </w:t>
      </w:r>
      <w:r w:rsidRPr="00BE3B6F">
        <w:t>/</w:t>
      </w:r>
      <w:r w:rsidR="00544AE1">
        <w:t xml:space="preserve"> </w:t>
      </w:r>
      <w:r w:rsidRPr="00BE3B6F">
        <w:t xml:space="preserve">  F</w:t>
      </w:r>
      <w:r w:rsidRPr="00BE3B6F">
        <w:tab/>
        <w:t>If you break a rule whe</w:t>
      </w:r>
      <w:r w:rsidR="00CA08DC">
        <w:t>n playing golf, you should NEVER</w:t>
      </w:r>
      <w:r w:rsidRPr="00BE3B6F">
        <w:t xml:space="preserve"> call a penalty on yourself.</w:t>
      </w:r>
    </w:p>
    <w:p w14:paraId="2DEF92DE" w14:textId="77777777" w:rsidR="00353229" w:rsidRPr="00BE3B6F" w:rsidRDefault="00353229" w:rsidP="00353229">
      <w:pPr>
        <w:pStyle w:val="NoSpacing"/>
      </w:pPr>
    </w:p>
    <w:p w14:paraId="5AE22ABC" w14:textId="77777777" w:rsidR="00B40DC8" w:rsidRPr="00BE3B6F" w:rsidRDefault="00B40DC8" w:rsidP="00B40DC8">
      <w:pPr>
        <w:pStyle w:val="NoSpacing"/>
        <w:rPr>
          <w:b/>
          <w:u w:val="single"/>
        </w:rPr>
      </w:pPr>
      <w:r w:rsidRPr="00BE3B6F">
        <w:rPr>
          <w:b/>
          <w:u w:val="single"/>
        </w:rPr>
        <w:t>Multiple Choice Questions</w:t>
      </w:r>
    </w:p>
    <w:p w14:paraId="318E5134" w14:textId="77777777" w:rsidR="00B40DC8" w:rsidRPr="00BE3B6F" w:rsidRDefault="00B40DC8" w:rsidP="00B40DC8">
      <w:pPr>
        <w:pStyle w:val="NoSpacing"/>
        <w:numPr>
          <w:ilvl w:val="0"/>
          <w:numId w:val="1"/>
        </w:numPr>
      </w:pPr>
      <w:r w:rsidRPr="00BE3B6F">
        <w:t>What is the maximum amount of clubs the Rules of Golf sa</w:t>
      </w:r>
      <w:r w:rsidR="009A7BCA">
        <w:t>y you can carry in your bag at one</w:t>
      </w:r>
      <w:r w:rsidRPr="00BE3B6F">
        <w:t xml:space="preserve"> time?</w:t>
      </w:r>
    </w:p>
    <w:p w14:paraId="3BCE08BD" w14:textId="77777777" w:rsidR="00B40DC8" w:rsidRPr="00BE3B6F" w:rsidRDefault="00CA08DC" w:rsidP="00CA08DC">
      <w:pPr>
        <w:pStyle w:val="NoSpacing"/>
        <w:ind w:left="720"/>
      </w:pPr>
      <w:r>
        <w:t>a.</w:t>
      </w:r>
      <w:r>
        <w:tab/>
      </w:r>
      <w:r w:rsidR="00BE3B6F">
        <w:t xml:space="preserve"> </w:t>
      </w:r>
      <w:r w:rsidR="00B40DC8" w:rsidRPr="00BE3B6F">
        <w:t>5</w:t>
      </w:r>
      <w:r w:rsidR="00B40DC8" w:rsidRPr="00BE3B6F">
        <w:tab/>
      </w:r>
      <w:r w:rsidR="00B40DC8" w:rsidRPr="00BE3B6F">
        <w:tab/>
        <w:t>b.</w:t>
      </w:r>
      <w:r w:rsidR="00B40DC8" w:rsidRPr="00BE3B6F">
        <w:tab/>
        <w:t>8</w:t>
      </w:r>
      <w:r w:rsidR="00B40DC8" w:rsidRPr="00BE3B6F">
        <w:tab/>
      </w:r>
      <w:r w:rsidR="00B40DC8" w:rsidRPr="00BE3B6F">
        <w:tab/>
        <w:t>c.</w:t>
      </w:r>
      <w:r w:rsidR="00B40DC8" w:rsidRPr="00BE3B6F">
        <w:tab/>
        <w:t>10</w:t>
      </w:r>
      <w:r w:rsidR="00B40DC8" w:rsidRPr="00BE3B6F">
        <w:tab/>
      </w:r>
      <w:r w:rsidR="00B40DC8" w:rsidRPr="00BE3B6F">
        <w:tab/>
        <w:t>d.</w:t>
      </w:r>
      <w:r w:rsidR="00B40DC8" w:rsidRPr="00BE3B6F">
        <w:tab/>
        <w:t>14</w:t>
      </w:r>
    </w:p>
    <w:p w14:paraId="6A32141F" w14:textId="77777777" w:rsidR="00B40DC8" w:rsidRPr="00BE3B6F" w:rsidRDefault="00B40DC8" w:rsidP="00B40DC8">
      <w:pPr>
        <w:pStyle w:val="NoSpacing"/>
        <w:ind w:left="720"/>
      </w:pPr>
    </w:p>
    <w:p w14:paraId="1E3AE4D2" w14:textId="77777777" w:rsidR="00B618F2" w:rsidRPr="00BE3B6F" w:rsidRDefault="00B618F2" w:rsidP="00B40DC8">
      <w:pPr>
        <w:pStyle w:val="NoSpacing"/>
        <w:numPr>
          <w:ilvl w:val="0"/>
          <w:numId w:val="1"/>
        </w:numPr>
      </w:pPr>
      <w:r w:rsidRPr="00BE3B6F">
        <w:t>Good sportsmanship incl</w:t>
      </w:r>
      <w:r w:rsidR="00F111E7">
        <w:t>udes treating others kindly when</w:t>
      </w:r>
      <w:r w:rsidRPr="00BE3B6F">
        <w:t xml:space="preserve"> you ___________?</w:t>
      </w:r>
    </w:p>
    <w:p w14:paraId="546913EB" w14:textId="77777777" w:rsidR="00B618F2" w:rsidRPr="00BE3B6F" w:rsidRDefault="00B618F2" w:rsidP="00B618F2">
      <w:pPr>
        <w:pStyle w:val="NoSpacing"/>
        <w:ind w:left="720"/>
      </w:pPr>
      <w:r w:rsidRPr="00BE3B6F">
        <w:t xml:space="preserve">a. </w:t>
      </w:r>
      <w:r w:rsidRPr="00BE3B6F">
        <w:tab/>
        <w:t>like them</w:t>
      </w:r>
      <w:r w:rsidRPr="00BE3B6F">
        <w:tab/>
        <w:t>b.</w:t>
      </w:r>
      <w:r w:rsidRPr="00BE3B6F">
        <w:tab/>
        <w:t>are winning</w:t>
      </w:r>
      <w:r w:rsidRPr="00BE3B6F">
        <w:tab/>
        <w:t>c.</w:t>
      </w:r>
      <w:r w:rsidRPr="00BE3B6F">
        <w:tab/>
        <w:t>are winning or losing</w:t>
      </w:r>
      <w:r w:rsidRPr="00BE3B6F">
        <w:tab/>
      </w:r>
      <w:r w:rsidRPr="00BE3B6F">
        <w:tab/>
        <w:t>d.</w:t>
      </w:r>
      <w:r w:rsidRPr="00BE3B6F">
        <w:tab/>
        <w:t>are losing</w:t>
      </w:r>
    </w:p>
    <w:p w14:paraId="5E2E1116" w14:textId="77777777" w:rsidR="00B618F2" w:rsidRPr="00BE3B6F" w:rsidRDefault="00B618F2" w:rsidP="00B618F2">
      <w:pPr>
        <w:pStyle w:val="NoSpacing"/>
        <w:ind w:left="720"/>
      </w:pPr>
    </w:p>
    <w:p w14:paraId="2852565B" w14:textId="77777777" w:rsidR="00B40DC8" w:rsidRPr="00BE3B6F" w:rsidRDefault="00B40DC8" w:rsidP="00B40DC8">
      <w:pPr>
        <w:pStyle w:val="NoSpacing"/>
        <w:numPr>
          <w:ilvl w:val="0"/>
          <w:numId w:val="1"/>
        </w:numPr>
      </w:pPr>
      <w:r w:rsidRPr="00BE3B6F">
        <w:t>What part of the club do you hold with your hands?</w:t>
      </w:r>
    </w:p>
    <w:p w14:paraId="79C7A0F8" w14:textId="77777777" w:rsidR="004E4616" w:rsidRPr="00BE3B6F" w:rsidRDefault="00B40DC8" w:rsidP="00B40DC8">
      <w:pPr>
        <w:pStyle w:val="NoSpacing"/>
        <w:ind w:left="720"/>
      </w:pPr>
      <w:r w:rsidRPr="00BE3B6F">
        <w:t>a.</w:t>
      </w:r>
      <w:r w:rsidR="004E4616" w:rsidRPr="00BE3B6F">
        <w:t xml:space="preserve"> </w:t>
      </w:r>
      <w:r w:rsidR="004E4616" w:rsidRPr="00BE3B6F">
        <w:tab/>
        <w:t>shaft</w:t>
      </w:r>
      <w:r w:rsidR="004E4616" w:rsidRPr="00BE3B6F">
        <w:tab/>
      </w:r>
      <w:r w:rsidR="004E4616" w:rsidRPr="00BE3B6F">
        <w:tab/>
        <w:t>b.</w:t>
      </w:r>
      <w:r w:rsidR="004E4616" w:rsidRPr="00BE3B6F">
        <w:tab/>
        <w:t>heel</w:t>
      </w:r>
      <w:r w:rsidR="004E4616" w:rsidRPr="00BE3B6F">
        <w:tab/>
      </w:r>
      <w:r w:rsidR="004E4616" w:rsidRPr="00BE3B6F">
        <w:tab/>
        <w:t>c.</w:t>
      </w:r>
      <w:r w:rsidR="004E4616" w:rsidRPr="00BE3B6F">
        <w:tab/>
        <w:t>grip</w:t>
      </w:r>
      <w:r w:rsidR="004E4616" w:rsidRPr="00BE3B6F">
        <w:tab/>
      </w:r>
      <w:r w:rsidR="004E4616" w:rsidRPr="00BE3B6F">
        <w:tab/>
        <w:t>d.</w:t>
      </w:r>
      <w:r w:rsidR="004E4616" w:rsidRPr="00BE3B6F">
        <w:tab/>
      </w:r>
      <w:r w:rsidRPr="00BE3B6F">
        <w:t>head</w:t>
      </w:r>
    </w:p>
    <w:p w14:paraId="7A7747F8" w14:textId="77777777" w:rsidR="004E4616" w:rsidRPr="00BE3B6F" w:rsidRDefault="004E4616" w:rsidP="004E4616">
      <w:pPr>
        <w:pStyle w:val="NoSpacing"/>
      </w:pPr>
    </w:p>
    <w:p w14:paraId="4D10FB4A" w14:textId="77777777" w:rsidR="00B618F2" w:rsidRPr="00BE3B6F" w:rsidRDefault="00B618F2" w:rsidP="004E4616">
      <w:pPr>
        <w:pStyle w:val="NoSpacing"/>
        <w:numPr>
          <w:ilvl w:val="0"/>
          <w:numId w:val="1"/>
        </w:numPr>
      </w:pPr>
      <w:r w:rsidRPr="00BE3B6F">
        <w:t>Being friendly and shaking hands when greeting others are behaviors that show ___________?</w:t>
      </w:r>
    </w:p>
    <w:p w14:paraId="1F852C03" w14:textId="77777777" w:rsidR="00B618F2" w:rsidRPr="00BE3B6F" w:rsidRDefault="00F111E7" w:rsidP="00B618F2">
      <w:pPr>
        <w:pStyle w:val="NoSpacing"/>
        <w:ind w:left="720"/>
      </w:pPr>
      <w:r>
        <w:t xml:space="preserve">a. </w:t>
      </w:r>
      <w:r>
        <w:tab/>
        <w:t>C</w:t>
      </w:r>
      <w:r w:rsidR="00B618F2" w:rsidRPr="00BE3B6F">
        <w:t>o</w:t>
      </w:r>
      <w:r>
        <w:t>urtesy</w:t>
      </w:r>
      <w:r>
        <w:tab/>
        <w:t>b.</w:t>
      </w:r>
      <w:r>
        <w:tab/>
        <w:t>H</w:t>
      </w:r>
      <w:r w:rsidR="00B618F2" w:rsidRPr="00BE3B6F">
        <w:t>onesty</w:t>
      </w:r>
      <w:r w:rsidR="00B618F2" w:rsidRPr="00BE3B6F">
        <w:tab/>
      </w:r>
      <w:r>
        <w:t>c.</w:t>
      </w:r>
      <w:r>
        <w:tab/>
        <w:t>Judgment</w:t>
      </w:r>
      <w:r>
        <w:tab/>
        <w:t>d.</w:t>
      </w:r>
      <w:r>
        <w:tab/>
        <w:t>R</w:t>
      </w:r>
      <w:r w:rsidR="00B618F2" w:rsidRPr="00BE3B6F">
        <w:t>esponsibility</w:t>
      </w:r>
    </w:p>
    <w:p w14:paraId="52F638AB" w14:textId="77777777" w:rsidR="00B618F2" w:rsidRPr="00BE3B6F" w:rsidRDefault="00B618F2" w:rsidP="00B618F2">
      <w:pPr>
        <w:pStyle w:val="NoSpacing"/>
        <w:ind w:left="720"/>
      </w:pPr>
    </w:p>
    <w:p w14:paraId="4AE8E032" w14:textId="77777777" w:rsidR="004E4616" w:rsidRPr="00BE3B6F" w:rsidRDefault="004E4616" w:rsidP="004E4616">
      <w:pPr>
        <w:pStyle w:val="NoSpacing"/>
        <w:numPr>
          <w:ilvl w:val="0"/>
          <w:numId w:val="1"/>
        </w:numPr>
      </w:pPr>
      <w:r w:rsidRPr="00BE3B6F">
        <w:t>What part of the golf course is the grass usually the shortest?</w:t>
      </w:r>
    </w:p>
    <w:p w14:paraId="62EDC377" w14:textId="77777777" w:rsidR="004E4616" w:rsidRPr="00BE3B6F" w:rsidRDefault="004E4616" w:rsidP="004E4616">
      <w:pPr>
        <w:pStyle w:val="NoSpacing"/>
        <w:ind w:left="720"/>
      </w:pPr>
      <w:r w:rsidRPr="00BE3B6F">
        <w:t>a.</w:t>
      </w:r>
      <w:r w:rsidRPr="00BE3B6F">
        <w:tab/>
        <w:t>rough</w:t>
      </w:r>
      <w:r w:rsidRPr="00BE3B6F">
        <w:tab/>
      </w:r>
      <w:r w:rsidRPr="00BE3B6F">
        <w:tab/>
        <w:t>b.</w:t>
      </w:r>
      <w:r w:rsidRPr="00BE3B6F">
        <w:tab/>
        <w:t>green</w:t>
      </w:r>
      <w:r w:rsidRPr="00BE3B6F">
        <w:tab/>
      </w:r>
      <w:r w:rsidRPr="00BE3B6F">
        <w:tab/>
        <w:t>c.</w:t>
      </w:r>
      <w:r w:rsidRPr="00BE3B6F">
        <w:tab/>
        <w:t>fairway</w:t>
      </w:r>
      <w:r w:rsidRPr="00BE3B6F">
        <w:tab/>
      </w:r>
      <w:r w:rsidR="00BE3B6F">
        <w:tab/>
      </w:r>
      <w:r w:rsidR="008270D6">
        <w:t>d.</w:t>
      </w:r>
      <w:r w:rsidR="008270D6">
        <w:tab/>
      </w:r>
      <w:proofErr w:type="spellStart"/>
      <w:r w:rsidR="008270D6">
        <w:t>tee</w:t>
      </w:r>
      <w:r w:rsidRPr="00BE3B6F">
        <w:t>box</w:t>
      </w:r>
      <w:proofErr w:type="spellEnd"/>
    </w:p>
    <w:p w14:paraId="56709C3F" w14:textId="77777777" w:rsidR="004E4616" w:rsidRPr="00BE3B6F" w:rsidRDefault="004E4616" w:rsidP="004E4616">
      <w:pPr>
        <w:pStyle w:val="NoSpacing"/>
      </w:pPr>
    </w:p>
    <w:p w14:paraId="39270BEE" w14:textId="77777777" w:rsidR="00A528C8" w:rsidRPr="00BE3B6F" w:rsidRDefault="00A528C8" w:rsidP="00A528C8">
      <w:pPr>
        <w:pStyle w:val="NoSpacing"/>
        <w:numPr>
          <w:ilvl w:val="0"/>
          <w:numId w:val="1"/>
        </w:numPr>
      </w:pPr>
      <w:r>
        <w:t>A score of one under par on any single hole is called a__________</w:t>
      </w:r>
      <w:r w:rsidRPr="00BE3B6F">
        <w:t>?</w:t>
      </w:r>
    </w:p>
    <w:p w14:paraId="2A018AA5" w14:textId="77777777" w:rsidR="00A528C8" w:rsidRPr="00BE3B6F" w:rsidRDefault="00A528C8" w:rsidP="00A528C8">
      <w:pPr>
        <w:pStyle w:val="NoSpacing"/>
        <w:ind w:left="720"/>
      </w:pPr>
      <w:r>
        <w:t>a.</w:t>
      </w:r>
      <w:r>
        <w:tab/>
        <w:t xml:space="preserve"> Birdie</w:t>
      </w:r>
      <w:r>
        <w:tab/>
      </w:r>
      <w:r>
        <w:tab/>
        <w:t>b.</w:t>
      </w:r>
      <w:r>
        <w:tab/>
        <w:t>Bogey</w:t>
      </w:r>
      <w:r w:rsidRPr="00BE3B6F">
        <w:tab/>
      </w:r>
      <w:r w:rsidRPr="00BE3B6F">
        <w:tab/>
        <w:t>c.</w:t>
      </w:r>
      <w:r>
        <w:tab/>
        <w:t>Par</w:t>
      </w:r>
      <w:r>
        <w:tab/>
      </w:r>
      <w:r>
        <w:tab/>
        <w:t>d.</w:t>
      </w:r>
      <w:r>
        <w:tab/>
        <w:t>Eagle</w:t>
      </w:r>
    </w:p>
    <w:p w14:paraId="1830A5F9" w14:textId="77777777" w:rsidR="006A7180" w:rsidRPr="00BE3B6F" w:rsidRDefault="006A7180" w:rsidP="00B618F2">
      <w:pPr>
        <w:pStyle w:val="NoSpacing"/>
        <w:ind w:left="720"/>
      </w:pPr>
    </w:p>
    <w:p w14:paraId="1D5C069E" w14:textId="77777777" w:rsidR="004E4616" w:rsidRPr="00BE3B6F" w:rsidRDefault="004E4616" w:rsidP="004E4616">
      <w:pPr>
        <w:pStyle w:val="NoSpacing"/>
        <w:numPr>
          <w:ilvl w:val="0"/>
          <w:numId w:val="1"/>
        </w:numPr>
      </w:pPr>
      <w:r w:rsidRPr="00BE3B6F">
        <w:t xml:space="preserve">Which of these parts of the golf course can </w:t>
      </w:r>
      <w:r w:rsidR="009F0100">
        <w:t xml:space="preserve">you </w:t>
      </w:r>
      <w:r w:rsidRPr="00BE3B6F">
        <w:t>mark your ball, pick it up and clean it?</w:t>
      </w:r>
    </w:p>
    <w:p w14:paraId="6E76A7F9" w14:textId="77777777" w:rsidR="004E4616" w:rsidRPr="00BE3B6F" w:rsidRDefault="004E4616" w:rsidP="004E4616">
      <w:pPr>
        <w:pStyle w:val="NoSpacing"/>
        <w:ind w:left="720"/>
      </w:pPr>
      <w:r w:rsidRPr="00BE3B6F">
        <w:t xml:space="preserve">a. </w:t>
      </w:r>
      <w:r w:rsidRPr="00BE3B6F">
        <w:tab/>
        <w:t>green</w:t>
      </w:r>
      <w:r w:rsidRPr="00BE3B6F">
        <w:tab/>
      </w:r>
      <w:r w:rsidRPr="00BE3B6F">
        <w:tab/>
        <w:t>b.</w:t>
      </w:r>
      <w:r w:rsidRPr="00BE3B6F">
        <w:tab/>
        <w:t>sand trap</w:t>
      </w:r>
      <w:r w:rsidRPr="00BE3B6F">
        <w:tab/>
        <w:t>c.</w:t>
      </w:r>
      <w:r w:rsidRPr="00BE3B6F">
        <w:tab/>
        <w:t>rough</w:t>
      </w:r>
      <w:r w:rsidRPr="00BE3B6F">
        <w:tab/>
      </w:r>
      <w:r w:rsidRPr="00BE3B6F">
        <w:tab/>
        <w:t>d.</w:t>
      </w:r>
      <w:r w:rsidRPr="00BE3B6F">
        <w:tab/>
        <w:t>fairway</w:t>
      </w:r>
    </w:p>
    <w:p w14:paraId="5916EDB9" w14:textId="77777777" w:rsidR="004E4616" w:rsidRPr="00BE3B6F" w:rsidRDefault="004E4616" w:rsidP="004E4616">
      <w:pPr>
        <w:pStyle w:val="NoSpacing"/>
      </w:pPr>
    </w:p>
    <w:p w14:paraId="5FAAAC32" w14:textId="77777777" w:rsidR="006A7180" w:rsidRPr="00BE3B6F" w:rsidRDefault="006A7180" w:rsidP="004E4616">
      <w:pPr>
        <w:pStyle w:val="NoSpacing"/>
        <w:numPr>
          <w:ilvl w:val="0"/>
          <w:numId w:val="1"/>
        </w:numPr>
      </w:pPr>
      <w:r w:rsidRPr="00BE3B6F">
        <w:t>It is the ___________ of each person playing to keep their own sc</w:t>
      </w:r>
      <w:r w:rsidR="00B230A2">
        <w:t>ore.</w:t>
      </w:r>
    </w:p>
    <w:p w14:paraId="319CD9C6" w14:textId="77777777" w:rsidR="006A7180" w:rsidRPr="00BE3B6F" w:rsidRDefault="00AB48B0" w:rsidP="006A7180">
      <w:pPr>
        <w:pStyle w:val="NoSpacing"/>
        <w:ind w:left="720"/>
      </w:pPr>
      <w:r>
        <w:t xml:space="preserve">a. </w:t>
      </w:r>
      <w:r>
        <w:tab/>
        <w:t>Responsibility</w:t>
      </w:r>
      <w:r>
        <w:tab/>
      </w:r>
      <w:r>
        <w:tab/>
        <w:t>b.</w:t>
      </w:r>
      <w:r>
        <w:tab/>
        <w:t>Perseverance</w:t>
      </w:r>
      <w:r>
        <w:tab/>
      </w:r>
      <w:r>
        <w:tab/>
        <w:t>c.</w:t>
      </w:r>
      <w:r>
        <w:tab/>
        <w:t>Judgment</w:t>
      </w:r>
      <w:r>
        <w:tab/>
        <w:t>d.</w:t>
      </w:r>
      <w:r>
        <w:tab/>
        <w:t>I</w:t>
      </w:r>
      <w:r w:rsidR="006A7180" w:rsidRPr="00BE3B6F">
        <w:t>ntegrity</w:t>
      </w:r>
    </w:p>
    <w:p w14:paraId="695B5213" w14:textId="77777777" w:rsidR="006A7180" w:rsidRPr="00BE3B6F" w:rsidRDefault="006A7180" w:rsidP="006A7180">
      <w:pPr>
        <w:pStyle w:val="NoSpacing"/>
        <w:ind w:left="720"/>
      </w:pPr>
    </w:p>
    <w:p w14:paraId="6F68983D" w14:textId="77777777" w:rsidR="004E4616" w:rsidRPr="00BE3B6F" w:rsidRDefault="004E4616" w:rsidP="004E4616">
      <w:pPr>
        <w:pStyle w:val="NoSpacing"/>
        <w:numPr>
          <w:ilvl w:val="0"/>
          <w:numId w:val="1"/>
        </w:numPr>
      </w:pPr>
      <w:r w:rsidRPr="00BE3B6F">
        <w:t>Which of the following clubs would you b</w:t>
      </w:r>
      <w:r w:rsidR="00B230A2">
        <w:t xml:space="preserve">e most likely to hit on the </w:t>
      </w:r>
      <w:proofErr w:type="spellStart"/>
      <w:r w:rsidR="00B230A2">
        <w:t>tee</w:t>
      </w:r>
      <w:r w:rsidRPr="00BE3B6F">
        <w:t>box</w:t>
      </w:r>
      <w:proofErr w:type="spellEnd"/>
      <w:r w:rsidRPr="00BE3B6F">
        <w:t xml:space="preserve"> on a long hole?</w:t>
      </w:r>
    </w:p>
    <w:p w14:paraId="1AA5473C" w14:textId="77777777" w:rsidR="00B618F2" w:rsidRPr="00BE3B6F" w:rsidRDefault="004E4616" w:rsidP="004E4616">
      <w:pPr>
        <w:pStyle w:val="NoSpacing"/>
        <w:ind w:left="720"/>
      </w:pPr>
      <w:r w:rsidRPr="00BE3B6F">
        <w:t>a.</w:t>
      </w:r>
      <w:r w:rsidRPr="00BE3B6F">
        <w:tab/>
        <w:t>driver</w:t>
      </w:r>
      <w:r w:rsidRPr="00BE3B6F">
        <w:tab/>
      </w:r>
      <w:r w:rsidRPr="00BE3B6F">
        <w:tab/>
        <w:t>b.</w:t>
      </w:r>
      <w:r w:rsidRPr="00BE3B6F">
        <w:tab/>
        <w:t>putter</w:t>
      </w:r>
      <w:r w:rsidRPr="00BE3B6F">
        <w:tab/>
      </w:r>
      <w:r w:rsidRPr="00BE3B6F">
        <w:tab/>
        <w:t>c.</w:t>
      </w:r>
      <w:r w:rsidRPr="00BE3B6F">
        <w:tab/>
        <w:t>wedge</w:t>
      </w:r>
      <w:r w:rsidRPr="00BE3B6F">
        <w:tab/>
      </w:r>
      <w:r w:rsidRPr="00BE3B6F">
        <w:tab/>
        <w:t>d.</w:t>
      </w:r>
      <w:r w:rsidRPr="00BE3B6F">
        <w:tab/>
        <w:t>7 iron</w:t>
      </w:r>
    </w:p>
    <w:p w14:paraId="51AA9200" w14:textId="77777777" w:rsidR="006A7180" w:rsidRPr="00BE3B6F" w:rsidRDefault="006A7180" w:rsidP="006A7180">
      <w:pPr>
        <w:pStyle w:val="NoSpacing"/>
      </w:pPr>
    </w:p>
    <w:p w14:paraId="17AFF59A" w14:textId="77777777" w:rsidR="006A7180" w:rsidRPr="00BE3B6F" w:rsidRDefault="006A7180" w:rsidP="006A7180">
      <w:pPr>
        <w:pStyle w:val="NoSpacing"/>
        <w:numPr>
          <w:ilvl w:val="0"/>
          <w:numId w:val="1"/>
        </w:numPr>
      </w:pPr>
      <w:r w:rsidRPr="00BE3B6F">
        <w:t xml:space="preserve">A player that </w:t>
      </w:r>
      <w:r w:rsidR="003F41A6">
        <w:t xml:space="preserve">scores a 5 on a hole and writes down a 4 on the scorecard </w:t>
      </w:r>
      <w:r w:rsidRPr="00BE3B6F">
        <w:t>is</w:t>
      </w:r>
      <w:r w:rsidR="003F41A6">
        <w:t xml:space="preserve"> NOT</w:t>
      </w:r>
      <w:r w:rsidRPr="00BE3B6F">
        <w:t xml:space="preserve"> demonstrating ________?</w:t>
      </w:r>
    </w:p>
    <w:p w14:paraId="546DC220" w14:textId="77777777" w:rsidR="00353229" w:rsidRDefault="006A7180" w:rsidP="006A7180">
      <w:pPr>
        <w:pStyle w:val="NoSpacing"/>
        <w:ind w:left="720"/>
      </w:pPr>
      <w:r w:rsidRPr="00BE3B6F">
        <w:t xml:space="preserve">a. </w:t>
      </w:r>
      <w:r w:rsidRPr="00BE3B6F">
        <w:tab/>
        <w:t>laziness</w:t>
      </w:r>
      <w:r w:rsidRPr="00BE3B6F">
        <w:tab/>
      </w:r>
      <w:r w:rsidR="00BE3B6F">
        <w:tab/>
      </w:r>
      <w:r w:rsidR="003F41A6">
        <w:t xml:space="preserve">b. </w:t>
      </w:r>
      <w:r w:rsidR="003F41A6">
        <w:tab/>
        <w:t xml:space="preserve">Honesty </w:t>
      </w:r>
      <w:r w:rsidRPr="00BE3B6F">
        <w:tab/>
        <w:t xml:space="preserve">c. </w:t>
      </w:r>
      <w:r w:rsidRPr="00BE3B6F">
        <w:tab/>
      </w:r>
      <w:r w:rsidR="00BE3B6F">
        <w:t xml:space="preserve">a </w:t>
      </w:r>
      <w:r w:rsidRPr="00BE3B6F">
        <w:t>bad attitude</w:t>
      </w:r>
      <w:r w:rsidRPr="00BE3B6F">
        <w:tab/>
      </w:r>
      <w:r w:rsidRPr="00BE3B6F">
        <w:tab/>
        <w:t>d.</w:t>
      </w:r>
      <w:r w:rsidRPr="00BE3B6F">
        <w:tab/>
        <w:t>a temper</w:t>
      </w:r>
    </w:p>
    <w:p w14:paraId="11BD33C6" w14:textId="77777777" w:rsidR="00BE3B6F" w:rsidRDefault="00BE3B6F" w:rsidP="00BE3B6F">
      <w:pPr>
        <w:pStyle w:val="NoSpacing"/>
      </w:pPr>
    </w:p>
    <w:p w14:paraId="2277E6DB" w14:textId="540C772E" w:rsidR="00BE3B6F" w:rsidRPr="00BE3B6F" w:rsidRDefault="00BE3B6F" w:rsidP="00BE3B6F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Student</w:t>
      </w:r>
      <w:r w:rsidRPr="00BE3B6F">
        <w:rPr>
          <w:b/>
          <w:sz w:val="24"/>
        </w:rPr>
        <w:t xml:space="preserve"> Score:</w:t>
      </w:r>
      <w:r w:rsidRPr="00BE3B6F">
        <w:rPr>
          <w:b/>
          <w:sz w:val="24"/>
        </w:rPr>
        <w:tab/>
      </w:r>
      <w:r w:rsidRPr="00BE3B6F">
        <w:rPr>
          <w:b/>
          <w:sz w:val="24"/>
        </w:rPr>
        <w:tab/>
        <w:t xml:space="preserve"># </w:t>
      </w:r>
      <w:r w:rsidR="00AC3C19" w:rsidRPr="00BE3B6F">
        <w:rPr>
          <w:b/>
          <w:sz w:val="24"/>
        </w:rPr>
        <w:t>Correct: _</w:t>
      </w:r>
      <w:r w:rsidRPr="00BE3B6F">
        <w:rPr>
          <w:b/>
          <w:sz w:val="24"/>
        </w:rPr>
        <w:t>_______</w:t>
      </w:r>
      <w:r w:rsidRPr="00BE3B6F">
        <w:rPr>
          <w:b/>
          <w:sz w:val="24"/>
        </w:rPr>
        <w:tab/>
      </w:r>
      <w:r w:rsidRPr="00BE3B6F">
        <w:rPr>
          <w:b/>
          <w:sz w:val="24"/>
        </w:rPr>
        <w:tab/>
        <w:t xml:space="preserve"># </w:t>
      </w:r>
      <w:proofErr w:type="gramStart"/>
      <w:r w:rsidRPr="00BE3B6F">
        <w:rPr>
          <w:b/>
          <w:sz w:val="24"/>
        </w:rPr>
        <w:t>Incorrect:_</w:t>
      </w:r>
      <w:proofErr w:type="gramEnd"/>
      <w:r w:rsidRPr="00BE3B6F">
        <w:rPr>
          <w:b/>
          <w:sz w:val="24"/>
        </w:rPr>
        <w:t>_______</w:t>
      </w:r>
    </w:p>
    <w:sectPr w:rsidR="00BE3B6F" w:rsidRPr="00BE3B6F" w:rsidSect="00BE3B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7738B"/>
    <w:multiLevelType w:val="hybridMultilevel"/>
    <w:tmpl w:val="922E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3D95"/>
    <w:multiLevelType w:val="hybridMultilevel"/>
    <w:tmpl w:val="7B54A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00445"/>
    <w:multiLevelType w:val="hybridMultilevel"/>
    <w:tmpl w:val="EA9E5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57"/>
    <w:rsid w:val="000C0D34"/>
    <w:rsid w:val="00180713"/>
    <w:rsid w:val="00353229"/>
    <w:rsid w:val="0038391D"/>
    <w:rsid w:val="003F41A6"/>
    <w:rsid w:val="00497586"/>
    <w:rsid w:val="004E4616"/>
    <w:rsid w:val="00544AE1"/>
    <w:rsid w:val="00557CC7"/>
    <w:rsid w:val="005C42F8"/>
    <w:rsid w:val="006A7180"/>
    <w:rsid w:val="00780712"/>
    <w:rsid w:val="007A0E98"/>
    <w:rsid w:val="007A3357"/>
    <w:rsid w:val="008270D6"/>
    <w:rsid w:val="00900220"/>
    <w:rsid w:val="00923664"/>
    <w:rsid w:val="00943CE9"/>
    <w:rsid w:val="0099416F"/>
    <w:rsid w:val="0099794A"/>
    <w:rsid w:val="009A7BCA"/>
    <w:rsid w:val="009F0100"/>
    <w:rsid w:val="00A43514"/>
    <w:rsid w:val="00A528C8"/>
    <w:rsid w:val="00A66515"/>
    <w:rsid w:val="00AB48B0"/>
    <w:rsid w:val="00AC3C19"/>
    <w:rsid w:val="00AE7CE1"/>
    <w:rsid w:val="00AF3C45"/>
    <w:rsid w:val="00B230A2"/>
    <w:rsid w:val="00B40DC8"/>
    <w:rsid w:val="00B618F2"/>
    <w:rsid w:val="00B95F5F"/>
    <w:rsid w:val="00BE3B6F"/>
    <w:rsid w:val="00BF150A"/>
    <w:rsid w:val="00C74AF8"/>
    <w:rsid w:val="00CA08DC"/>
    <w:rsid w:val="00D42AB8"/>
    <w:rsid w:val="00ED0353"/>
    <w:rsid w:val="00F111E7"/>
    <w:rsid w:val="00F47866"/>
    <w:rsid w:val="00F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32DC3"/>
  <w15:docId w15:val="{FB3BCE32-050C-40D3-ABF8-92D00016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3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461EB-98B7-4924-9B0B-D0C59ED4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First Tee</dc:creator>
  <cp:lastModifiedBy>Kelsey Evans</cp:lastModifiedBy>
  <cp:revision>3</cp:revision>
  <cp:lastPrinted>2019-02-20T20:48:00Z</cp:lastPrinted>
  <dcterms:created xsi:type="dcterms:W3CDTF">2022-03-23T16:42:00Z</dcterms:created>
  <dcterms:modified xsi:type="dcterms:W3CDTF">2022-03-23T16:43:00Z</dcterms:modified>
</cp:coreProperties>
</file>