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1"/>
        <w:tblW w:w="15120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0"/>
        <w:gridCol w:w="7740"/>
      </w:tblGrid>
      <w:tr w:rsidR="00B2182F" w14:paraId="7F8476E2" w14:textId="77777777" w:rsidTr="00143DCC">
        <w:trPr>
          <w:trHeight w:val="313"/>
        </w:trPr>
        <w:tc>
          <w:tcPr>
            <w:tcW w:w="7380" w:type="dxa"/>
            <w:shd w:val="clear" w:color="auto" w:fill="00B0F0"/>
          </w:tcPr>
          <w:p w14:paraId="3BC0E7E9" w14:textId="41A63C09" w:rsidR="00B2182F" w:rsidRPr="0030289A" w:rsidRDefault="005C2781">
            <w:pPr>
              <w:rPr>
                <w:b/>
                <w:sz w:val="32"/>
                <w:szCs w:val="32"/>
              </w:rPr>
            </w:pPr>
            <w:r w:rsidRPr="0030289A">
              <w:rPr>
                <w:b/>
                <w:sz w:val="32"/>
                <w:szCs w:val="32"/>
              </w:rPr>
              <w:t>Lesson Plan Week #1 (Age 14+)</w:t>
            </w:r>
          </w:p>
        </w:tc>
        <w:tc>
          <w:tcPr>
            <w:tcW w:w="7740" w:type="dxa"/>
            <w:vMerge w:val="restart"/>
            <w:shd w:val="clear" w:color="auto" w:fill="FFC000"/>
          </w:tcPr>
          <w:p w14:paraId="3FC02329" w14:textId="6A8A3EE3" w:rsidR="00B2182F" w:rsidRDefault="00802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Supplies: </w:t>
            </w:r>
            <w:r w:rsidR="004928E5">
              <w:rPr>
                <w:b/>
                <w:sz w:val="20"/>
                <w:szCs w:val="20"/>
              </w:rPr>
              <w:t xml:space="preserve">STAR Putting- </w:t>
            </w:r>
            <w:r>
              <w:rPr>
                <w:sz w:val="18"/>
                <w:szCs w:val="18"/>
              </w:rPr>
              <w:t>Standard golf balls, standard appropriately</w:t>
            </w:r>
            <w:r w:rsidR="004928E5">
              <w:rPr>
                <w:sz w:val="18"/>
                <w:szCs w:val="18"/>
              </w:rPr>
              <w:t xml:space="preserve"> sized putters</w:t>
            </w:r>
            <w:r>
              <w:rPr>
                <w:sz w:val="18"/>
                <w:szCs w:val="18"/>
              </w:rPr>
              <w:t xml:space="preserve">, low profile cone tee markers </w:t>
            </w:r>
            <w:r w:rsidR="00A82DD2">
              <w:rPr>
                <w:sz w:val="18"/>
                <w:szCs w:val="18"/>
              </w:rPr>
              <w:t>to mark the relocation box</w:t>
            </w:r>
          </w:p>
          <w:p w14:paraId="4911AF4A" w14:textId="6ABA764F" w:rsidR="00B2182F" w:rsidRDefault="006E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Supplies: Practice Range- </w:t>
            </w:r>
            <w:r w:rsidR="000A6B7C">
              <w:rPr>
                <w:bCs/>
                <w:sz w:val="20"/>
                <w:szCs w:val="20"/>
              </w:rPr>
              <w:t xml:space="preserve">Cones, safety hoops, water noodles and </w:t>
            </w:r>
            <w:r w:rsidR="000A6B7C">
              <w:rPr>
                <w:bCs/>
                <w:sz w:val="20"/>
                <w:szCs w:val="20"/>
              </w:rPr>
              <w:t xml:space="preserve">practice </w:t>
            </w:r>
            <w:r w:rsidR="000A6B7C">
              <w:rPr>
                <w:bCs/>
                <w:sz w:val="20"/>
                <w:szCs w:val="20"/>
              </w:rPr>
              <w:t>balls</w:t>
            </w:r>
          </w:p>
          <w:p w14:paraId="467E8A17" w14:textId="1F38BB00" w:rsidR="00B2182F" w:rsidRDefault="004E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Set Up: Practice Range- </w:t>
            </w:r>
            <w:r w:rsidR="006D6CEE" w:rsidRPr="00100E79">
              <w:rPr>
                <w:bCs/>
                <w:sz w:val="20"/>
                <w:szCs w:val="20"/>
              </w:rPr>
              <w:t>Follow the diagram below</w:t>
            </w:r>
            <w:r w:rsidR="006D6CEE">
              <w:rPr>
                <w:bCs/>
                <w:sz w:val="20"/>
                <w:szCs w:val="20"/>
              </w:rPr>
              <w:t>. Note that</w:t>
            </w:r>
            <w:r w:rsidR="002C7602">
              <w:rPr>
                <w:bCs/>
                <w:sz w:val="20"/>
                <w:szCs w:val="20"/>
              </w:rPr>
              <w:t xml:space="preserve"> </w:t>
            </w:r>
            <w:r w:rsidR="008021A6">
              <w:rPr>
                <w:bCs/>
                <w:sz w:val="20"/>
                <w:szCs w:val="20"/>
              </w:rPr>
              <w:t xml:space="preserve">the color of </w:t>
            </w:r>
            <w:r w:rsidR="002C7602">
              <w:rPr>
                <w:bCs/>
                <w:sz w:val="20"/>
                <w:szCs w:val="20"/>
              </w:rPr>
              <w:t xml:space="preserve">cone tee markers </w:t>
            </w:r>
            <w:r w:rsidR="006D6CEE">
              <w:rPr>
                <w:bCs/>
                <w:sz w:val="20"/>
                <w:szCs w:val="20"/>
              </w:rPr>
              <w:t>will match up with the color of the safety hoop.</w:t>
            </w:r>
          </w:p>
        </w:tc>
      </w:tr>
      <w:tr w:rsidR="00B2182F" w14:paraId="2545CB78" w14:textId="77777777">
        <w:trPr>
          <w:trHeight w:val="467"/>
        </w:trPr>
        <w:tc>
          <w:tcPr>
            <w:tcW w:w="7380" w:type="dxa"/>
            <w:vMerge w:val="restart"/>
          </w:tcPr>
          <w:p w14:paraId="17D1B6D6" w14:textId="073FB7C4" w:rsidR="00B2182F" w:rsidRPr="0030289A" w:rsidRDefault="008021A6">
            <w:pPr>
              <w:rPr>
                <w:sz w:val="24"/>
                <w:szCs w:val="24"/>
              </w:rPr>
            </w:pPr>
            <w:r w:rsidRPr="0030289A">
              <w:rPr>
                <w:b/>
                <w:sz w:val="24"/>
                <w:szCs w:val="24"/>
              </w:rPr>
              <w:t>Game/Activit</w:t>
            </w:r>
            <w:r w:rsidR="003A2EFA" w:rsidRPr="0030289A">
              <w:rPr>
                <w:b/>
                <w:sz w:val="24"/>
                <w:szCs w:val="24"/>
              </w:rPr>
              <w:t>y: STAR Putting/ Practice Range</w:t>
            </w:r>
          </w:p>
          <w:p w14:paraId="635FF799" w14:textId="77777777" w:rsidR="00B2182F" w:rsidRPr="0030289A" w:rsidRDefault="008021A6">
            <w:pPr>
              <w:rPr>
                <w:sz w:val="24"/>
                <w:szCs w:val="24"/>
              </w:rPr>
            </w:pPr>
            <w:r w:rsidRPr="0030289A">
              <w:rPr>
                <w:b/>
                <w:sz w:val="24"/>
                <w:szCs w:val="24"/>
              </w:rPr>
              <w:t>Age:</w:t>
            </w:r>
            <w:r w:rsidRPr="0030289A">
              <w:rPr>
                <w:sz w:val="24"/>
                <w:szCs w:val="24"/>
              </w:rPr>
              <w:t xml:space="preserve"> 14+    </w:t>
            </w:r>
          </w:p>
          <w:p w14:paraId="73AA89D6" w14:textId="612CE019" w:rsidR="00B2182F" w:rsidRPr="0030289A" w:rsidRDefault="008021A6">
            <w:pPr>
              <w:rPr>
                <w:b/>
                <w:color w:val="FF00FF"/>
                <w:sz w:val="24"/>
                <w:szCs w:val="24"/>
              </w:rPr>
            </w:pPr>
            <w:r w:rsidRPr="0030289A">
              <w:rPr>
                <w:b/>
                <w:sz w:val="24"/>
                <w:szCs w:val="24"/>
              </w:rPr>
              <w:t>First Tee Commitment:</w:t>
            </w:r>
            <w:r w:rsidRPr="0030289A">
              <w:rPr>
                <w:sz w:val="24"/>
                <w:szCs w:val="24"/>
              </w:rPr>
              <w:t xml:space="preserve"> </w:t>
            </w:r>
            <w:r w:rsidRPr="0030289A">
              <w:rPr>
                <w:b/>
                <w:color w:val="FF00FF"/>
                <w:sz w:val="24"/>
                <w:szCs w:val="24"/>
              </w:rPr>
              <w:t xml:space="preserve">Collaborating with </w:t>
            </w:r>
            <w:r w:rsidR="00760363" w:rsidRPr="0030289A">
              <w:rPr>
                <w:b/>
                <w:color w:val="FF00FF"/>
                <w:sz w:val="24"/>
                <w:szCs w:val="24"/>
              </w:rPr>
              <w:t>O</w:t>
            </w:r>
            <w:r w:rsidRPr="0030289A">
              <w:rPr>
                <w:b/>
                <w:color w:val="FF00FF"/>
                <w:sz w:val="24"/>
                <w:szCs w:val="24"/>
              </w:rPr>
              <w:t xml:space="preserve">thers </w:t>
            </w:r>
          </w:p>
          <w:p w14:paraId="7076CE1A" w14:textId="1FED6DD6" w:rsidR="00B2182F" w:rsidRPr="0030289A" w:rsidRDefault="008021A6">
            <w:pPr>
              <w:rPr>
                <w:sz w:val="24"/>
                <w:szCs w:val="24"/>
              </w:rPr>
            </w:pPr>
            <w:r w:rsidRPr="0030289A">
              <w:rPr>
                <w:b/>
                <w:sz w:val="24"/>
                <w:szCs w:val="24"/>
              </w:rPr>
              <w:t>Golf Skill Categor</w:t>
            </w:r>
            <w:r w:rsidR="0030289A" w:rsidRPr="0030289A">
              <w:rPr>
                <w:b/>
                <w:sz w:val="24"/>
                <w:szCs w:val="24"/>
              </w:rPr>
              <w:t>ies</w:t>
            </w:r>
            <w:r w:rsidRPr="0030289A">
              <w:rPr>
                <w:b/>
                <w:sz w:val="24"/>
                <w:szCs w:val="24"/>
              </w:rPr>
              <w:t>:</w:t>
            </w:r>
            <w:r w:rsidRPr="0030289A">
              <w:rPr>
                <w:sz w:val="24"/>
                <w:szCs w:val="24"/>
              </w:rPr>
              <w:t xml:space="preserve"> Putting/</w:t>
            </w:r>
            <w:r w:rsidR="0030289A" w:rsidRPr="0030289A">
              <w:rPr>
                <w:sz w:val="24"/>
                <w:szCs w:val="24"/>
              </w:rPr>
              <w:t xml:space="preserve"> </w:t>
            </w:r>
            <w:r w:rsidRPr="0030289A">
              <w:rPr>
                <w:sz w:val="24"/>
                <w:szCs w:val="24"/>
              </w:rPr>
              <w:t>Full Swing</w:t>
            </w:r>
          </w:p>
          <w:p w14:paraId="5EEB4233" w14:textId="77777777" w:rsidR="0030289A" w:rsidRPr="0030289A" w:rsidRDefault="0030289A" w:rsidP="0030289A">
            <w:pPr>
              <w:rPr>
                <w:b/>
                <w:color w:val="FF00FF"/>
                <w:sz w:val="24"/>
                <w:szCs w:val="24"/>
              </w:rPr>
            </w:pPr>
            <w:r w:rsidRPr="0030289A">
              <w:rPr>
                <w:b/>
                <w:sz w:val="24"/>
                <w:szCs w:val="24"/>
              </w:rPr>
              <w:t>Factor of Influence:</w:t>
            </w:r>
            <w:r w:rsidRPr="0030289A">
              <w:rPr>
                <w:sz w:val="24"/>
                <w:szCs w:val="24"/>
              </w:rPr>
              <w:t xml:space="preserve"> </w:t>
            </w:r>
            <w:r w:rsidRPr="0030289A">
              <w:rPr>
                <w:b/>
                <w:color w:val="FF00FF"/>
                <w:sz w:val="24"/>
                <w:szCs w:val="24"/>
              </w:rPr>
              <w:t>Good Memory Storage</w:t>
            </w:r>
          </w:p>
          <w:p w14:paraId="5048FBAF" w14:textId="77777777" w:rsidR="0030289A" w:rsidRPr="0030289A" w:rsidRDefault="0030289A">
            <w:pPr>
              <w:rPr>
                <w:b/>
                <w:sz w:val="24"/>
                <w:szCs w:val="24"/>
              </w:rPr>
            </w:pPr>
          </w:p>
          <w:p w14:paraId="18CDA2ED" w14:textId="729B70F2" w:rsidR="00B2182F" w:rsidRPr="0030289A" w:rsidRDefault="008021A6">
            <w:pPr>
              <w:rPr>
                <w:sz w:val="24"/>
                <w:szCs w:val="24"/>
              </w:rPr>
            </w:pPr>
            <w:r w:rsidRPr="0030289A">
              <w:rPr>
                <w:b/>
                <w:sz w:val="24"/>
                <w:szCs w:val="24"/>
              </w:rPr>
              <w:t xml:space="preserve">Golf Fundamental: </w:t>
            </w:r>
            <w:r w:rsidR="00A01136" w:rsidRPr="0030289A">
              <w:rPr>
                <w:sz w:val="24"/>
                <w:szCs w:val="24"/>
              </w:rPr>
              <w:t>Post Shot</w:t>
            </w:r>
          </w:p>
          <w:p w14:paraId="4AFED029" w14:textId="77777777" w:rsidR="00B2182F" w:rsidRPr="0030289A" w:rsidRDefault="008021A6">
            <w:pPr>
              <w:rPr>
                <w:sz w:val="24"/>
                <w:szCs w:val="24"/>
              </w:rPr>
            </w:pPr>
            <w:r w:rsidRPr="0030289A">
              <w:rPr>
                <w:b/>
                <w:sz w:val="24"/>
                <w:szCs w:val="24"/>
              </w:rPr>
              <w:t xml:space="preserve">Game Changing Behaviors: </w:t>
            </w:r>
            <w:r w:rsidRPr="0030289A">
              <w:rPr>
                <w:sz w:val="24"/>
                <w:szCs w:val="24"/>
              </w:rPr>
              <w:t xml:space="preserve">Respecting </w:t>
            </w:r>
            <w:proofErr w:type="gramStart"/>
            <w:r w:rsidRPr="0030289A">
              <w:rPr>
                <w:sz w:val="24"/>
                <w:szCs w:val="24"/>
              </w:rPr>
              <w:t>others</w:t>
            </w:r>
            <w:proofErr w:type="gramEnd"/>
            <w:r w:rsidRPr="0030289A">
              <w:rPr>
                <w:sz w:val="24"/>
                <w:szCs w:val="24"/>
              </w:rPr>
              <w:t xml:space="preserve"> perspectives. Understanding our personal impact</w:t>
            </w:r>
          </w:p>
          <w:p w14:paraId="2C849CD2" w14:textId="77777777" w:rsidR="00B2182F" w:rsidRPr="0030289A" w:rsidRDefault="008021A6">
            <w:pPr>
              <w:rPr>
                <w:sz w:val="24"/>
                <w:szCs w:val="24"/>
              </w:rPr>
            </w:pPr>
            <w:r w:rsidRPr="0030289A">
              <w:rPr>
                <w:b/>
                <w:sz w:val="24"/>
                <w:szCs w:val="24"/>
              </w:rPr>
              <w:t xml:space="preserve">Rules/Etiquette: </w:t>
            </w:r>
            <w:r w:rsidRPr="0030289A">
              <w:rPr>
                <w:sz w:val="24"/>
                <w:szCs w:val="24"/>
              </w:rPr>
              <w:t>TBD</w:t>
            </w:r>
          </w:p>
          <w:p w14:paraId="7680FBA7" w14:textId="77777777" w:rsidR="00B2182F" w:rsidRDefault="00B2182F"/>
        </w:tc>
        <w:tc>
          <w:tcPr>
            <w:tcW w:w="7740" w:type="dxa"/>
            <w:vMerge/>
            <w:shd w:val="clear" w:color="auto" w:fill="FFC000"/>
          </w:tcPr>
          <w:p w14:paraId="4D432DED" w14:textId="77777777" w:rsidR="00B2182F" w:rsidRDefault="00B2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2182F" w14:paraId="7B56DCFB" w14:textId="77777777">
        <w:trPr>
          <w:trHeight w:val="773"/>
        </w:trPr>
        <w:tc>
          <w:tcPr>
            <w:tcW w:w="7380" w:type="dxa"/>
            <w:vMerge/>
          </w:tcPr>
          <w:p w14:paraId="019B836E" w14:textId="77777777" w:rsidR="00B2182F" w:rsidRDefault="00B2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40" w:type="dxa"/>
            <w:vMerge w:val="restart"/>
            <w:tcBorders>
              <w:bottom w:val="single" w:sz="4" w:space="0" w:color="000000"/>
            </w:tcBorders>
          </w:tcPr>
          <w:p w14:paraId="460DB55A" w14:textId="56BDC423" w:rsidR="00B2182F" w:rsidRDefault="00802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Lesson Image(s) or Diagram: </w:t>
            </w:r>
            <w:r w:rsidR="00352377">
              <w:rPr>
                <w:b/>
                <w:sz w:val="20"/>
                <w:szCs w:val="20"/>
              </w:rPr>
              <w:t>STAR Putting</w:t>
            </w:r>
          </w:p>
          <w:p w14:paraId="14D768A5" w14:textId="41130956" w:rsidR="00352377" w:rsidRDefault="00352377">
            <w:pPr>
              <w:rPr>
                <w:bCs/>
                <w:sz w:val="20"/>
                <w:szCs w:val="20"/>
              </w:rPr>
            </w:pPr>
            <w:r w:rsidRPr="00040AA8">
              <w:rPr>
                <w:bCs/>
                <w:sz w:val="20"/>
                <w:szCs w:val="20"/>
              </w:rPr>
              <w:t>No image or diagram</w:t>
            </w:r>
          </w:p>
          <w:p w14:paraId="0C0E4E8A" w14:textId="077B2349" w:rsidR="00152D45" w:rsidRPr="00040AA8" w:rsidRDefault="00152D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The </w:t>
            </w:r>
            <w:r w:rsidR="00BD6F23">
              <w:rPr>
                <w:bCs/>
                <w:sz w:val="20"/>
                <w:szCs w:val="20"/>
              </w:rPr>
              <w:t xml:space="preserve">“relocation box” </w:t>
            </w:r>
            <w:r>
              <w:rPr>
                <w:bCs/>
                <w:sz w:val="20"/>
                <w:szCs w:val="20"/>
              </w:rPr>
              <w:t xml:space="preserve">should be </w:t>
            </w:r>
            <w:r w:rsidR="000839F4">
              <w:rPr>
                <w:bCs/>
                <w:sz w:val="20"/>
                <w:szCs w:val="20"/>
              </w:rPr>
              <w:t xml:space="preserve">on the edge of the green and </w:t>
            </w:r>
            <w:r>
              <w:rPr>
                <w:bCs/>
                <w:sz w:val="20"/>
                <w:szCs w:val="20"/>
              </w:rPr>
              <w:t>marked with cone</w:t>
            </w:r>
            <w:r w:rsidR="00CE1779">
              <w:rPr>
                <w:bCs/>
                <w:sz w:val="20"/>
                <w:szCs w:val="20"/>
              </w:rPr>
              <w:t xml:space="preserve"> tee </w:t>
            </w:r>
            <w:proofErr w:type="gramStart"/>
            <w:r w:rsidR="00CE1779">
              <w:rPr>
                <w:bCs/>
                <w:sz w:val="20"/>
                <w:szCs w:val="20"/>
              </w:rPr>
              <w:t>markers</w:t>
            </w:r>
            <w:proofErr w:type="gramEnd"/>
            <w:r w:rsidR="000839F4">
              <w:rPr>
                <w:bCs/>
                <w:sz w:val="20"/>
                <w:szCs w:val="20"/>
              </w:rPr>
              <w:t xml:space="preserve"> </w:t>
            </w:r>
          </w:p>
          <w:p w14:paraId="08FFC735" w14:textId="77777777" w:rsidR="00B2182F" w:rsidRDefault="00B2182F">
            <w:pPr>
              <w:rPr>
                <w:sz w:val="20"/>
                <w:szCs w:val="20"/>
              </w:rPr>
            </w:pPr>
          </w:p>
          <w:p w14:paraId="5789F9C5" w14:textId="3ED99413" w:rsidR="00B2182F" w:rsidRDefault="00B2182F">
            <w:pPr>
              <w:rPr>
                <w:sz w:val="20"/>
                <w:szCs w:val="20"/>
              </w:rPr>
            </w:pPr>
          </w:p>
          <w:p w14:paraId="633FD946" w14:textId="77777777" w:rsidR="00B2182F" w:rsidRDefault="00B2182F">
            <w:pPr>
              <w:rPr>
                <w:sz w:val="20"/>
                <w:szCs w:val="20"/>
              </w:rPr>
            </w:pPr>
          </w:p>
          <w:p w14:paraId="237F430D" w14:textId="0E9FF38F" w:rsidR="00B2182F" w:rsidRDefault="00B2182F">
            <w:pPr>
              <w:rPr>
                <w:sz w:val="20"/>
                <w:szCs w:val="20"/>
              </w:rPr>
            </w:pPr>
          </w:p>
          <w:p w14:paraId="643BFD6C" w14:textId="0F9A4436" w:rsidR="00B2182F" w:rsidRDefault="00B2182F">
            <w:pPr>
              <w:rPr>
                <w:sz w:val="20"/>
                <w:szCs w:val="20"/>
              </w:rPr>
            </w:pPr>
          </w:p>
          <w:p w14:paraId="6C75FECF" w14:textId="5514D423" w:rsidR="00B2182F" w:rsidRDefault="00B2182F">
            <w:pPr>
              <w:rPr>
                <w:sz w:val="20"/>
                <w:szCs w:val="20"/>
              </w:rPr>
            </w:pPr>
          </w:p>
          <w:p w14:paraId="05BD3E98" w14:textId="5EA21D77" w:rsidR="00B2182F" w:rsidRDefault="00B2182F">
            <w:pPr>
              <w:rPr>
                <w:sz w:val="20"/>
                <w:szCs w:val="20"/>
              </w:rPr>
            </w:pPr>
          </w:p>
          <w:p w14:paraId="1EECB563" w14:textId="045B348C" w:rsidR="00352377" w:rsidRDefault="00DA5F90" w:rsidP="0035237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52377">
              <w:rPr>
                <w:b/>
                <w:sz w:val="20"/>
                <w:szCs w:val="20"/>
              </w:rPr>
              <w:t xml:space="preserve">Lesson Image(s) or Diagram: </w:t>
            </w:r>
            <w:r w:rsidR="00040AA8">
              <w:rPr>
                <w:b/>
                <w:sz w:val="20"/>
                <w:szCs w:val="20"/>
              </w:rPr>
              <w:t>Practice Range</w:t>
            </w:r>
          </w:p>
          <w:p w14:paraId="4816F634" w14:textId="7E5A03F3" w:rsidR="00B2182F" w:rsidRDefault="00B2182F">
            <w:pPr>
              <w:rPr>
                <w:sz w:val="20"/>
                <w:szCs w:val="20"/>
              </w:rPr>
            </w:pPr>
          </w:p>
          <w:p w14:paraId="52E99857" w14:textId="5E566B26" w:rsidR="00DA5F90" w:rsidRDefault="00BA334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6B19B3D" wp14:editId="714A9B76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71120</wp:posOffset>
                      </wp:positionV>
                      <wp:extent cx="234950" cy="374650"/>
                      <wp:effectExtent l="19050" t="19050" r="12700" b="25400"/>
                      <wp:wrapNone/>
                      <wp:docPr id="1875357679" name="Arrow: U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37465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2DC9D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1" o:spid="_x0000_s1026" type="#_x0000_t68" style="position:absolute;margin-left:212.15pt;margin-top:5.6pt;width:18.5pt;height:2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" adj="6773" fillcolor="#4472c4" strokecolor="#172c51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7AC680" wp14:editId="425DE9DD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33020</wp:posOffset>
                      </wp:positionV>
                      <wp:extent cx="234950" cy="374650"/>
                      <wp:effectExtent l="19050" t="19050" r="12700" b="25400"/>
                      <wp:wrapNone/>
                      <wp:docPr id="1784785421" name="Arrow: U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37465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F4C92" id="Arrow: Up 1" o:spid="_x0000_s1026" type="#_x0000_t68" style="position:absolute;margin-left:99.05pt;margin-top:2.6pt;width:18.5pt;height:2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" adj="6773" fillcolor="#4472c4" strokecolor="#172c51" strokeweight="1pt"/>
                  </w:pict>
                </mc:Fallback>
              </mc:AlternateContent>
            </w:r>
          </w:p>
          <w:p w14:paraId="33F01071" w14:textId="780D4C19" w:rsidR="00B2182F" w:rsidRDefault="00B2182F">
            <w:pPr>
              <w:rPr>
                <w:sz w:val="20"/>
                <w:szCs w:val="20"/>
              </w:rPr>
            </w:pPr>
          </w:p>
          <w:p w14:paraId="612DAC0F" w14:textId="77777777" w:rsidR="00960B62" w:rsidRPr="00960B62" w:rsidRDefault="006D3BEE" w:rsidP="00960B62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302EB7AE" w14:textId="429570AF" w:rsidR="00960B62" w:rsidRPr="00960B62" w:rsidRDefault="00040AA8" w:rsidP="00960B62">
            <w:pPr>
              <w:jc w:val="both"/>
              <w:rPr>
                <w:rFonts w:eastAsia="Times New Roman" w:cs="Times New Roman"/>
                <w:b/>
              </w:rPr>
            </w:pP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653495" wp14:editId="72789068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103505</wp:posOffset>
                      </wp:positionV>
                      <wp:extent cx="208280" cy="247650"/>
                      <wp:effectExtent l="8890" t="9525" r="11430" b="9525"/>
                      <wp:wrapNone/>
                      <wp:docPr id="33" name="Smiley Fac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4CA6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33" o:spid="_x0000_s1026" type="#_x0000_t96" style="position:absolute;margin-left:244.2pt;margin-top:8.15pt;width:16.4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2fCug9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0ACB9C" wp14:editId="58E6E327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144145</wp:posOffset>
                      </wp:positionV>
                      <wp:extent cx="208280" cy="247650"/>
                      <wp:effectExtent l="7620" t="12065" r="12700" b="6985"/>
                      <wp:wrapNone/>
                      <wp:docPr id="31" name="Smiley Fac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BFF41" id="Smiley Face 31" o:spid="_x0000_s1026" type="#_x0000_t96" style="position:absolute;margin-left:188.6pt;margin-top:11.35pt;width:16.4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YO6wFN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5F8D28" wp14:editId="11E5A520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154940</wp:posOffset>
                      </wp:positionV>
                      <wp:extent cx="208280" cy="247650"/>
                      <wp:effectExtent l="11430" t="12065" r="8890" b="6985"/>
                      <wp:wrapNone/>
                      <wp:docPr id="32" name="Smiley Fac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1F959" id="Smiley Face 32" o:spid="_x0000_s1026" type="#_x0000_t96" style="position:absolute;margin-left:139.15pt;margin-top:12.2pt;width:16.4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NnjpvTgAAAACQEAAA8AAAAAAAAAAAAAAAAAdgQAAGRycy9kb3ducmV2Lnht&#10;bFBLBQYAAAAABAAEAPMAAACDBQAAAAA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4C7FC4" wp14:editId="10772095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142875</wp:posOffset>
                      </wp:positionV>
                      <wp:extent cx="208280" cy="247650"/>
                      <wp:effectExtent l="11430" t="10795" r="8890" b="8255"/>
                      <wp:wrapNone/>
                      <wp:docPr id="30" name="Smiley Fac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90BB8" id="Smiley Face 30" o:spid="_x0000_s1026" type="#_x0000_t96" style="position:absolute;margin-left:86.9pt;margin-top:11.25pt;width:16.4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y49tLd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01063FB" wp14:editId="764B4FF9">
                      <wp:simplePos x="0" y="0"/>
                      <wp:positionH relativeFrom="column">
                        <wp:posOffset>4064000</wp:posOffset>
                      </wp:positionH>
                      <wp:positionV relativeFrom="paragraph">
                        <wp:posOffset>132715</wp:posOffset>
                      </wp:positionV>
                      <wp:extent cx="97790" cy="147320"/>
                      <wp:effectExtent l="15240" t="26670" r="20320" b="6985"/>
                      <wp:wrapNone/>
                      <wp:docPr id="154" name="Isosceles Tri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A224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54" o:spid="_x0000_s1026" type="#_x0000_t5" style="position:absolute;margin-left:320pt;margin-top:10.45pt;width:7.7pt;height:1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Agp8nO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EA00D8" wp14:editId="1F82B2F0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133350</wp:posOffset>
                      </wp:positionV>
                      <wp:extent cx="97790" cy="147320"/>
                      <wp:effectExtent l="15240" t="26670" r="20320" b="6985"/>
                      <wp:wrapNone/>
                      <wp:docPr id="155" name="Isosceles Tri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12E90" id="Isosceles Triangle 155" o:spid="_x0000_s1026" type="#_x0000_t5" style="position:absolute;margin-left:285.05pt;margin-top:10.5pt;width:7.7pt;height:1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eTdr++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E10D806" wp14:editId="23807DF2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101600</wp:posOffset>
                      </wp:positionV>
                      <wp:extent cx="97790" cy="147320"/>
                      <wp:effectExtent l="17145" t="21590" r="18415" b="12065"/>
                      <wp:wrapNone/>
                      <wp:docPr id="26" name="Isosceles Tri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723E0" id="Isosceles Triangle 26" o:spid="_x0000_s1026" type="#_x0000_t5" style="position:absolute;margin-left:263.3pt;margin-top:8pt;width:7.7pt;height:1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Ab3zVk3gAAAAkBAAAP&#10;AAAAAAAAAAAAAAAAAJcEAABkcnMvZG93bnJldi54bWxQSwUGAAAAAAQABADzAAAAogUAAAAA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35CC69" wp14:editId="40B725DB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80645</wp:posOffset>
                      </wp:positionV>
                      <wp:extent cx="97790" cy="147320"/>
                      <wp:effectExtent l="13970" t="21590" r="12065" b="12065"/>
                      <wp:wrapNone/>
                      <wp:docPr id="25" name="Isosceles Tri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1353F" id="Isosceles Triangle 25" o:spid="_x0000_s1026" type="#_x0000_t5" style="position:absolute;margin-left:229.35pt;margin-top:6.35pt;width:7.7pt;height:1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C0A4F3" wp14:editId="6A481004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130175</wp:posOffset>
                      </wp:positionV>
                      <wp:extent cx="97790" cy="147320"/>
                      <wp:effectExtent l="15240" t="26670" r="20320" b="6985"/>
                      <wp:wrapNone/>
                      <wp:docPr id="27" name="Isosceles Tri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C86BD" id="Isosceles Triangle 27" o:spid="_x0000_s1026" type="#_x0000_t5" style="position:absolute;margin-left:209.1pt;margin-top:10.25pt;width:7.7pt;height:1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SaTKWO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CAECE5" wp14:editId="314CA9C4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111125</wp:posOffset>
                      </wp:positionV>
                      <wp:extent cx="97790" cy="147320"/>
                      <wp:effectExtent l="12065" t="25400" r="13970" b="8255"/>
                      <wp:wrapNone/>
                      <wp:docPr id="23" name="Isosceles Tri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7022C" id="Isosceles Triangle 23" o:spid="_x0000_s1026" type="#_x0000_t5" style="position:absolute;margin-left:174.85pt;margin-top:8.75pt;width:7.7pt;height:1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21EF95" wp14:editId="35AA6899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103505</wp:posOffset>
                      </wp:positionV>
                      <wp:extent cx="97790" cy="147320"/>
                      <wp:effectExtent l="11430" t="21590" r="14605" b="12065"/>
                      <wp:wrapNone/>
                      <wp:docPr id="24" name="Isosceles Tri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8E430" id="Isosceles Triangle 24" o:spid="_x0000_s1026" type="#_x0000_t5" style="position:absolute;margin-left:160.4pt;margin-top:8.15pt;width:7.7pt;height:1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D9OjFP3gAAAAkBAAAP&#10;AAAAAAAAAAAAAAAAAJcEAABkcnMvZG93bnJldi54bWxQSwUGAAAAAAQABADzAAAAogUAAAAA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EDFEC2" wp14:editId="79BE3B31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84455</wp:posOffset>
                      </wp:positionV>
                      <wp:extent cx="97790" cy="147320"/>
                      <wp:effectExtent l="18415" t="27940" r="17145" b="5715"/>
                      <wp:wrapNone/>
                      <wp:docPr id="22" name="Isosceles Tri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11138" id="Isosceles Triangle 22" o:spid="_x0000_s1026" type="#_x0000_t5" style="position:absolute;margin-left:125.65pt;margin-top:6.65pt;width:7.7pt;height:1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DjSWNA3gAAAAkBAAAP&#10;AAAAAAAAAAAAAAAAAJcEAABkcnMvZG93bnJldi54bWxQSwUGAAAAAAQABADzAAAAogUAAAAA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A1B76A" wp14:editId="282D9B04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102235</wp:posOffset>
                      </wp:positionV>
                      <wp:extent cx="97790" cy="147320"/>
                      <wp:effectExtent l="17780" t="28575" r="17780" b="5080"/>
                      <wp:wrapNone/>
                      <wp:docPr id="20" name="Isosceles Tri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EDDFE" id="Isosceles Triangle 20" o:spid="_x0000_s1026" type="#_x0000_t5" style="position:absolute;margin-left:106.5pt;margin-top:8.05pt;width:7.7pt;height:1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TYEcre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D49911" wp14:editId="7F872D7F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99060</wp:posOffset>
                      </wp:positionV>
                      <wp:extent cx="97790" cy="147320"/>
                      <wp:effectExtent l="19050" t="25400" r="16510" b="8255"/>
                      <wp:wrapNone/>
                      <wp:docPr id="21" name="Isosceles Tri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9D5E1" id="Isosceles Triangle 21" o:spid="_x0000_s1026" type="#_x0000_t5" style="position:absolute;margin-left:74.5pt;margin-top:7.8pt;width:7.7pt;height:1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NI9EHO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49E395" wp14:editId="6DE700CA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86995</wp:posOffset>
                      </wp:positionV>
                      <wp:extent cx="97790" cy="147320"/>
                      <wp:effectExtent l="11430" t="23495" r="14605" b="10160"/>
                      <wp:wrapNone/>
                      <wp:docPr id="28" name="Isosceles Tri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D82B6" id="Isosceles Triangle 28" o:spid="_x0000_s1026" type="#_x0000_t5" style="position:absolute;margin-left:51.65pt;margin-top:6.85pt;width:7.7pt;height:1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PhzZlrdAAAACQEAAA8A&#10;AAAAAAAAAAAAAAAAlwQAAGRycy9kb3ducmV2LnhtbFBLBQYAAAAABAAEAPMAAAChBQAAAAA=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8BDE4A" wp14:editId="55FD7E7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103505</wp:posOffset>
                      </wp:positionV>
                      <wp:extent cx="97790" cy="147320"/>
                      <wp:effectExtent l="11430" t="27940" r="14605" b="5715"/>
                      <wp:wrapNone/>
                      <wp:docPr id="29" name="Isosceles Tri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8E78B" id="Isosceles Triangle 29" o:spid="_x0000_s1026" type="#_x0000_t5" style="position:absolute;margin-left:16.65pt;margin-top:8.15pt;width:7.7pt;height:1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" fillcolor="#70ad47"/>
                  </w:pict>
                </mc:Fallback>
              </mc:AlternateContent>
            </w:r>
            <w:r w:rsidR="00960B62"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C85A985" wp14:editId="0525F0CB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88265</wp:posOffset>
                      </wp:positionV>
                      <wp:extent cx="208280" cy="247650"/>
                      <wp:effectExtent l="8890" t="9525" r="11430" b="9525"/>
                      <wp:wrapNone/>
                      <wp:docPr id="157" name="Smiley Fac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0528C" id="Smiley Face 157" o:spid="_x0000_s1026" type="#_x0000_t96" style="position:absolute;margin-left:297pt;margin-top:6.95pt;width:16.4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"/>
                  </w:pict>
                </mc:Fallback>
              </mc:AlternateContent>
            </w:r>
            <w:r w:rsidR="00960B62"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706519F" wp14:editId="18760433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118745</wp:posOffset>
                      </wp:positionV>
                      <wp:extent cx="208280" cy="247650"/>
                      <wp:effectExtent l="9525" t="13335" r="10795" b="5715"/>
                      <wp:wrapNone/>
                      <wp:docPr id="34" name="Smiley Fac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A9607" id="Smiley Face 34" o:spid="_x0000_s1026" type="#_x0000_t96" style="position:absolute;margin-left:30.45pt;margin-top:9.35pt;width:16.4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"/>
                  </w:pict>
                </mc:Fallback>
              </mc:AlternateContent>
            </w:r>
          </w:p>
          <w:p w14:paraId="0B496E33" w14:textId="72FCA3CD" w:rsidR="00960B62" w:rsidRPr="00960B62" w:rsidRDefault="00AA5457" w:rsidP="00960B62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6ED4D9" wp14:editId="6E2F2C3B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300355</wp:posOffset>
                      </wp:positionV>
                      <wp:extent cx="59055" cy="694055"/>
                      <wp:effectExtent l="13970" t="8255" r="12700" b="12065"/>
                      <wp:wrapNone/>
                      <wp:docPr id="158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" cy="69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104A9" id="Rectangle 158" o:spid="_x0000_s1026" style="position:absolute;margin-left:275pt;margin-top:23.65pt;width:4.65pt;height:54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" fillcolor="red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B35469" wp14:editId="6CD650BC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291465</wp:posOffset>
                      </wp:positionV>
                      <wp:extent cx="59055" cy="694055"/>
                      <wp:effectExtent l="13970" t="8255" r="12700" b="1206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" cy="69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D0E6A" id="Rectangle 19" o:spid="_x0000_s1026" style="position:absolute;margin-left:220.9pt;margin-top:22.95pt;width:4.65pt;height:5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" fillcolor="red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474F83" wp14:editId="42CF36E7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305435</wp:posOffset>
                      </wp:positionV>
                      <wp:extent cx="53340" cy="675005"/>
                      <wp:effectExtent l="8255" t="13335" r="5080" b="698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" cy="675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FDAF5" id="Rectangle 18" o:spid="_x0000_s1026" style="position:absolute;margin-left:171.4pt;margin-top:24.05pt;width:4.2pt;height:5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" fillcolor="red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219799" wp14:editId="7CC29DB2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288925</wp:posOffset>
                      </wp:positionV>
                      <wp:extent cx="47625" cy="682625"/>
                      <wp:effectExtent l="13970" t="8255" r="5080" b="1397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68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A41E5" id="Rectangle 17" o:spid="_x0000_s1026" style="position:absolute;margin-left:120.35pt;margin-top:22.75pt;width:3.75pt;height:5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" fillcolor="red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BDBAB8" wp14:editId="4407BEEE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297815</wp:posOffset>
                      </wp:positionV>
                      <wp:extent cx="45085" cy="682625"/>
                      <wp:effectExtent l="8890" t="7620" r="12700" b="508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8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14C55" id="Rectangle 16" o:spid="_x0000_s1026" style="position:absolute;margin-left:66.2pt;margin-top:23.45pt;width:3.55pt;height:5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" fillcolor="red"/>
                  </w:pict>
                </mc:Fallback>
              </mc:AlternateContent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</w:p>
          <w:p w14:paraId="1B1541CB" w14:textId="43A8F497" w:rsidR="00960B62" w:rsidRPr="00960B62" w:rsidRDefault="00AA5457" w:rsidP="00960B62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50C1E6" wp14:editId="62EEB19A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88900</wp:posOffset>
                      </wp:positionV>
                      <wp:extent cx="78740" cy="179070"/>
                      <wp:effectExtent l="12065" t="13335" r="13970" b="7620"/>
                      <wp:wrapNone/>
                      <wp:docPr id="11" name="Cylinde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" cy="179070"/>
                              </a:xfrm>
                              <a:prstGeom prst="can">
                                <a:avLst>
                                  <a:gd name="adj" fmla="val 5685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57C94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ylinder 11" o:spid="_x0000_s1026" type="#_x0000_t22" style="position:absolute;margin-left:41.2pt;margin-top:7pt;width:6.2pt;height:1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2808D" wp14:editId="153A4EB2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99695</wp:posOffset>
                      </wp:positionV>
                      <wp:extent cx="95250" cy="141605"/>
                      <wp:effectExtent l="5080" t="10160" r="13970" b="10160"/>
                      <wp:wrapNone/>
                      <wp:docPr id="12" name="Cylinde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41605"/>
                              </a:xfrm>
                              <a:prstGeom prst="can">
                                <a:avLst>
                                  <a:gd name="adj" fmla="val 371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5A5CD" id="Cylinder 12" o:spid="_x0000_s1026" type="#_x0000_t22" style="position:absolute;margin-left:91.5pt;margin-top:7.85pt;width:7.5pt;height:1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9D069D" wp14:editId="378E30CD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93980</wp:posOffset>
                      </wp:positionV>
                      <wp:extent cx="91440" cy="161290"/>
                      <wp:effectExtent l="8255" t="10160" r="5080" b="9525"/>
                      <wp:wrapNone/>
                      <wp:docPr id="13" name="Cylinde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161290"/>
                              </a:xfrm>
                              <a:prstGeom prst="can">
                                <a:avLst>
                                  <a:gd name="adj" fmla="val 4409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8CE5C" id="Cylinder 13" o:spid="_x0000_s1026" type="#_x0000_t22" style="position:absolute;margin-left:143.75pt;margin-top:7.4pt;width:7.2pt;height:1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695FE9" wp14:editId="380E9AE7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91440</wp:posOffset>
                      </wp:positionV>
                      <wp:extent cx="94615" cy="151765"/>
                      <wp:effectExtent l="8255" t="13335" r="11430" b="6350"/>
                      <wp:wrapNone/>
                      <wp:docPr id="14" name="Cylinde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51765"/>
                              </a:xfrm>
                              <a:prstGeom prst="can">
                                <a:avLst>
                                  <a:gd name="adj" fmla="val 4010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E1F25" id="Cylinder 14" o:spid="_x0000_s1026" type="#_x0000_t22" style="position:absolute;margin-left:195.9pt;margin-top:7.2pt;width:7.45pt;height:1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88B5E7" wp14:editId="2E15CBCD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90170</wp:posOffset>
                      </wp:positionV>
                      <wp:extent cx="100965" cy="151765"/>
                      <wp:effectExtent l="11430" t="7620" r="11430" b="12065"/>
                      <wp:wrapNone/>
                      <wp:docPr id="15" name="Cylinde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51765"/>
                              </a:xfrm>
                              <a:prstGeom prst="can">
                                <a:avLst>
                                  <a:gd name="adj" fmla="val 37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A7CC2" id="Cylinder 15" o:spid="_x0000_s1026" type="#_x0000_t22" style="position:absolute;margin-left:244.65pt;margin-top:7.1pt;width:7.95pt;height:1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E9D2B6" wp14:editId="14FD55C7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95250</wp:posOffset>
                      </wp:positionV>
                      <wp:extent cx="100965" cy="151765"/>
                      <wp:effectExtent l="11430" t="7620" r="11430" b="12065"/>
                      <wp:wrapNone/>
                      <wp:docPr id="162" name="Cylinder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51765"/>
                              </a:xfrm>
                              <a:prstGeom prst="can">
                                <a:avLst>
                                  <a:gd name="adj" fmla="val 37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44EDD" id="Cylinder 162" o:spid="_x0000_s1026" type="#_x0000_t22" style="position:absolute;margin-left:301pt;margin-top:7.5pt;width:7.95pt;height:11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"/>
                  </w:pict>
                </mc:Fallback>
              </mc:AlternateContent>
            </w:r>
          </w:p>
          <w:p w14:paraId="1989C31E" w14:textId="23787B83" w:rsidR="00960B62" w:rsidRPr="00960B62" w:rsidRDefault="00960B62" w:rsidP="00960B62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550F1C7B" w14:textId="5B5DE7A7" w:rsidR="00960B62" w:rsidRPr="00960B62" w:rsidRDefault="00960B62" w:rsidP="00960B62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3FC47892" w14:textId="225982E0" w:rsidR="00960B62" w:rsidRPr="00960B62" w:rsidRDefault="00960B62" w:rsidP="00960B62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960B62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960B62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960B62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960B62">
              <w:rPr>
                <w:rFonts w:eastAsia="Times New Roman" w:cs="Times New Roman"/>
                <w:b/>
                <w:sz w:val="18"/>
                <w:szCs w:val="18"/>
              </w:rPr>
              <w:tab/>
              <w:t xml:space="preserve">     </w:t>
            </w:r>
            <w:r w:rsidRPr="00960B62">
              <w:rPr>
                <w:rFonts w:eastAsia="Times New Roman" w:cs="Times New Roman"/>
                <w:b/>
                <w:sz w:val="16"/>
                <w:szCs w:val="16"/>
              </w:rPr>
              <w:tab/>
            </w:r>
          </w:p>
          <w:p w14:paraId="6F52435E" w14:textId="53A566C2" w:rsidR="00960B62" w:rsidRPr="00960B62" w:rsidRDefault="00AA5457" w:rsidP="00960B62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7A0116" wp14:editId="60978086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33655</wp:posOffset>
                      </wp:positionV>
                      <wp:extent cx="396875" cy="383540"/>
                      <wp:effectExtent l="19050" t="19050" r="22225" b="16510"/>
                      <wp:wrapNone/>
                      <wp:docPr id="1" name="Flowchart: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3835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FD66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25.05pt;margin-top:2.65pt;width:31.25pt;height:3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" strokecolor="#70ad47 [3209]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413E57" wp14:editId="32106F70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101600</wp:posOffset>
                      </wp:positionV>
                      <wp:extent cx="208280" cy="247650"/>
                      <wp:effectExtent l="11430" t="10795" r="8890" b="8255"/>
                      <wp:wrapNone/>
                      <wp:docPr id="9" name="Smiley Fac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337D2" id="Smiley Face 9" o:spid="_x0000_s1026" type="#_x0000_t96" style="position:absolute;margin-left:31.85pt;margin-top:8pt;width:16.4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78E9CDF" wp14:editId="50E3CEE4">
                      <wp:simplePos x="0" y="0"/>
                      <wp:positionH relativeFrom="column">
                        <wp:posOffset>3818890</wp:posOffset>
                      </wp:positionH>
                      <wp:positionV relativeFrom="paragraph">
                        <wp:posOffset>90170</wp:posOffset>
                      </wp:positionV>
                      <wp:extent cx="208280" cy="247650"/>
                      <wp:effectExtent l="8890" t="9525" r="11430" b="9525"/>
                      <wp:wrapNone/>
                      <wp:docPr id="160" name="Smiley Fac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EEA7B" id="Smiley Face 160" o:spid="_x0000_s1026" type="#_x0000_t96" style="position:absolute;margin-left:300.7pt;margin-top:7.1pt;width:16.4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0Ftmmt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968AA" wp14:editId="4D04EC59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21590</wp:posOffset>
                      </wp:positionV>
                      <wp:extent cx="377825" cy="379095"/>
                      <wp:effectExtent l="19050" t="19050" r="22225" b="20955"/>
                      <wp:wrapNone/>
                      <wp:docPr id="161" name="Flowchart: Connector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379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3171F" id="Flowchart: Connector 161" o:spid="_x0000_s1026" type="#_x0000_t120" style="position:absolute;margin-left:293.15pt;margin-top:1.7pt;width:29.7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" strokecolor="#ed7d31 [3205]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3318A3" wp14:editId="3BBAF4D3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106045</wp:posOffset>
                      </wp:positionV>
                      <wp:extent cx="208280" cy="247650"/>
                      <wp:effectExtent l="13335" t="6350" r="6985" b="12700"/>
                      <wp:wrapNone/>
                      <wp:docPr id="5" name="Smiley Fa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CA3BF" id="Smiley Face 5" o:spid="_x0000_s1026" type="#_x0000_t96" style="position:absolute;margin-left:248.1pt;margin-top:8.35pt;width:16.4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lN1oYt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EE6F37" wp14:editId="6E39D9D7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52070</wp:posOffset>
                      </wp:positionV>
                      <wp:extent cx="377825" cy="379095"/>
                      <wp:effectExtent l="19050" t="19050" r="22225" b="20955"/>
                      <wp:wrapNone/>
                      <wp:docPr id="10" name="Flowchart: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379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6AAA8" id="Flowchart: Connector 10" o:spid="_x0000_s1026" type="#_x0000_t120" style="position:absolute;margin-left:239pt;margin-top:4.1pt;width:29.75pt;height: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" strokecolor="#70ad47 [3209]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9DBD69" wp14:editId="45A740FE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105410</wp:posOffset>
                      </wp:positionV>
                      <wp:extent cx="208280" cy="247650"/>
                      <wp:effectExtent l="13970" t="8890" r="6350" b="10160"/>
                      <wp:wrapNone/>
                      <wp:docPr id="6" name="Smiley Fac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51459" id="Smiley Face 6" o:spid="_x0000_s1026" type="#_x0000_t96" style="position:absolute;margin-left:193.85pt;margin-top:8.3pt;width:16.4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O9ThITgAAAACQEAAA8AAAAAAAAAAAAAAAAAdgQAAGRycy9kb3ducmV2Lnht&#10;bFBLBQYAAAAABAAEAPMAAACDBQAAAAA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987E53" wp14:editId="38EEF746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48895</wp:posOffset>
                      </wp:positionV>
                      <wp:extent cx="373380" cy="351790"/>
                      <wp:effectExtent l="19050" t="19050" r="26670" b="10160"/>
                      <wp:wrapNone/>
                      <wp:docPr id="3" name="Flowchart: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517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78FCF" id="Flowchart: Connector 3" o:spid="_x0000_s1026" type="#_x0000_t120" style="position:absolute;margin-left:186.7pt;margin-top:3.85pt;width:29.4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" strokecolor="#ed7d31 [3205]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732AFD" wp14:editId="77D7F9E2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137795</wp:posOffset>
                      </wp:positionV>
                      <wp:extent cx="208280" cy="247650"/>
                      <wp:effectExtent l="6350" t="8890" r="13970" b="10160"/>
                      <wp:wrapNone/>
                      <wp:docPr id="7" name="Smiley Fac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5B577" id="Smiley Face 7" o:spid="_x0000_s1026" type="#_x0000_t96" style="position:absolute;margin-left:143.65pt;margin-top:10.85pt;width:16.4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9hTi+t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7588FD" wp14:editId="7B7F67EF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59690</wp:posOffset>
                      </wp:positionV>
                      <wp:extent cx="411480" cy="375285"/>
                      <wp:effectExtent l="19050" t="19050" r="26670" b="24765"/>
                      <wp:wrapNone/>
                      <wp:docPr id="4" name="Flowchart: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752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F6DB1" id="Flowchart: Connector 4" o:spid="_x0000_s1026" type="#_x0000_t120" style="position:absolute;margin-left:133.4pt;margin-top:4.7pt;width:32.4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" strokecolor="#70ad47 [3209]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B8BD4A" wp14:editId="4E4F1EF4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146050</wp:posOffset>
                      </wp:positionV>
                      <wp:extent cx="208280" cy="247650"/>
                      <wp:effectExtent l="10795" t="8890" r="9525" b="10160"/>
                      <wp:wrapNone/>
                      <wp:docPr id="8" name="Smiley Fac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F1323" id="Smiley Face 8" o:spid="_x0000_s1026" type="#_x0000_t96" style="position:absolute;margin-left:90pt;margin-top:11.5pt;width:16.4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E5AFDC" wp14:editId="0C8BB70B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90805</wp:posOffset>
                      </wp:positionV>
                      <wp:extent cx="394970" cy="351790"/>
                      <wp:effectExtent l="19050" t="19050" r="24130" b="10160"/>
                      <wp:wrapNone/>
                      <wp:docPr id="2" name="Flowchart: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970" cy="3517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1458F" id="Flowchart: Connector 2" o:spid="_x0000_s1026" type="#_x0000_t120" style="position:absolute;margin-left:81.65pt;margin-top:7.15pt;width:31.1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" strokecolor="#ed7d31 [3205]" strokeweight="2.25pt"/>
                  </w:pict>
                </mc:Fallback>
              </mc:AlternateContent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</w:rPr>
              <w:tab/>
            </w:r>
            <w:r w:rsidR="00960B62" w:rsidRPr="00960B62">
              <w:rPr>
                <w:rFonts w:eastAsia="Times New Roman" w:cs="Times New Roman"/>
                <w:b/>
                <w:sz w:val="16"/>
                <w:szCs w:val="16"/>
              </w:rPr>
              <w:tab/>
            </w:r>
            <w:r w:rsidR="00960B62" w:rsidRPr="00960B62">
              <w:rPr>
                <w:rFonts w:eastAsia="Times New Roman" w:cs="Times New Roman"/>
                <w:b/>
                <w:sz w:val="16"/>
                <w:szCs w:val="16"/>
              </w:rPr>
              <w:tab/>
            </w:r>
          </w:p>
          <w:p w14:paraId="41EF4E2E" w14:textId="684D465B" w:rsidR="00960B62" w:rsidRPr="00960B62" w:rsidRDefault="00960B62" w:rsidP="00960B62">
            <w:pPr>
              <w:jc w:val="both"/>
              <w:rPr>
                <w:rFonts w:eastAsia="Times New Roman" w:cs="Times New Roman"/>
                <w:b/>
              </w:rPr>
            </w:pPr>
          </w:p>
          <w:p w14:paraId="14971D3F" w14:textId="410B6987" w:rsidR="00960B62" w:rsidRPr="00960B62" w:rsidRDefault="00960B62" w:rsidP="00960B62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  <w:sz w:val="16"/>
                <w:szCs w:val="16"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  <w:t xml:space="preserve">           </w:t>
            </w:r>
          </w:p>
          <w:p w14:paraId="0449A7E6" w14:textId="71F726A6" w:rsidR="00960B62" w:rsidRPr="00960B62" w:rsidRDefault="00960B62" w:rsidP="00960B62">
            <w:pPr>
              <w:jc w:val="both"/>
              <w:rPr>
                <w:rFonts w:eastAsia="Times New Roman" w:cs="Times New Roman"/>
                <w:b/>
              </w:rPr>
            </w:pPr>
          </w:p>
          <w:p w14:paraId="18BAC3E7" w14:textId="7B0B5F55" w:rsidR="00960B62" w:rsidRPr="00960B62" w:rsidRDefault="00960B62" w:rsidP="00960B62">
            <w:pPr>
              <w:jc w:val="both"/>
              <w:rPr>
                <w:rFonts w:eastAsia="Times New Roman" w:cs="Times New Roman"/>
                <w:b/>
              </w:rPr>
            </w:pPr>
          </w:p>
          <w:p w14:paraId="4FFA21E0" w14:textId="0C03C9CE" w:rsidR="00960B62" w:rsidRPr="00960B62" w:rsidRDefault="00960B62" w:rsidP="0096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F2679D" w14:textId="6C540608" w:rsidR="00960B62" w:rsidRPr="00960B62" w:rsidRDefault="00960B62" w:rsidP="0096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7DD8AF" w14:textId="77777777" w:rsidR="00960B62" w:rsidRPr="00960B62" w:rsidRDefault="00960B62" w:rsidP="0096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EABEF" w14:textId="77777777" w:rsidR="00960B62" w:rsidRPr="00960B62" w:rsidRDefault="00960B62" w:rsidP="0096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399F1" w14:textId="0846BB22" w:rsidR="00B2182F" w:rsidRDefault="00B2182F">
            <w:pPr>
              <w:rPr>
                <w:sz w:val="20"/>
                <w:szCs w:val="20"/>
              </w:rPr>
            </w:pPr>
          </w:p>
          <w:p w14:paraId="542572B0" w14:textId="77777777" w:rsidR="00B2182F" w:rsidRDefault="00B2182F">
            <w:pPr>
              <w:rPr>
                <w:sz w:val="20"/>
                <w:szCs w:val="20"/>
              </w:rPr>
            </w:pPr>
          </w:p>
          <w:p w14:paraId="3BADB65C" w14:textId="0C40FEAC" w:rsidR="00B2182F" w:rsidRDefault="00B2182F">
            <w:pPr>
              <w:rPr>
                <w:b/>
                <w:sz w:val="20"/>
                <w:szCs w:val="20"/>
              </w:rPr>
            </w:pPr>
          </w:p>
          <w:p w14:paraId="547F1434" w14:textId="77777777" w:rsidR="000A77C8" w:rsidRPr="001147E2" w:rsidRDefault="000A77C8" w:rsidP="000A77C8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2A36EFA0" w14:textId="3528276A" w:rsidR="000A77C8" w:rsidRPr="001147E2" w:rsidRDefault="000A77C8" w:rsidP="000A77C8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189393B6" w14:textId="77777777" w:rsidR="000A77C8" w:rsidRPr="001147E2" w:rsidRDefault="000A77C8" w:rsidP="000A77C8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709664A3" w14:textId="77777777" w:rsidR="000A77C8" w:rsidRPr="001147E2" w:rsidRDefault="000A77C8" w:rsidP="000A77C8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</w:p>
          <w:p w14:paraId="1239BAE5" w14:textId="77777777" w:rsidR="00B2182F" w:rsidRDefault="00B2182F">
            <w:pPr>
              <w:rPr>
                <w:b/>
                <w:sz w:val="20"/>
                <w:szCs w:val="20"/>
              </w:rPr>
            </w:pPr>
          </w:p>
          <w:p w14:paraId="262CB8AD" w14:textId="77777777" w:rsidR="00B2182F" w:rsidRDefault="00B2182F">
            <w:pPr>
              <w:rPr>
                <w:sz w:val="20"/>
                <w:szCs w:val="20"/>
              </w:rPr>
            </w:pPr>
          </w:p>
          <w:p w14:paraId="1CB58909" w14:textId="77777777" w:rsidR="00B2182F" w:rsidRDefault="00B2182F">
            <w:pPr>
              <w:rPr>
                <w:sz w:val="20"/>
                <w:szCs w:val="20"/>
              </w:rPr>
            </w:pPr>
          </w:p>
        </w:tc>
      </w:tr>
      <w:tr w:rsidR="00B2182F" w14:paraId="55E08ABF" w14:textId="77777777" w:rsidTr="00143DCC">
        <w:trPr>
          <w:trHeight w:val="325"/>
        </w:trPr>
        <w:tc>
          <w:tcPr>
            <w:tcW w:w="7380" w:type="dxa"/>
            <w:shd w:val="clear" w:color="auto" w:fill="00B0F0"/>
          </w:tcPr>
          <w:p w14:paraId="4E688AA9" w14:textId="77777777" w:rsidR="00B2182F" w:rsidRPr="0030289A" w:rsidRDefault="008021A6">
            <w:pPr>
              <w:rPr>
                <w:sz w:val="24"/>
                <w:szCs w:val="24"/>
              </w:rPr>
            </w:pPr>
            <w:r w:rsidRPr="0030289A">
              <w:rPr>
                <w:b/>
                <w:sz w:val="24"/>
                <w:szCs w:val="24"/>
              </w:rPr>
              <w:t>Warm Up/ Preview of Lesson: 10 Minutes</w:t>
            </w:r>
          </w:p>
        </w:tc>
        <w:tc>
          <w:tcPr>
            <w:tcW w:w="7740" w:type="dxa"/>
            <w:vMerge/>
            <w:tcBorders>
              <w:bottom w:val="single" w:sz="4" w:space="0" w:color="000000"/>
            </w:tcBorders>
          </w:tcPr>
          <w:p w14:paraId="1B9C4A71" w14:textId="77777777" w:rsidR="00B2182F" w:rsidRDefault="00B2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2182F" w14:paraId="3478A58A" w14:textId="77777777">
        <w:trPr>
          <w:trHeight w:val="313"/>
        </w:trPr>
        <w:tc>
          <w:tcPr>
            <w:tcW w:w="7380" w:type="dxa"/>
          </w:tcPr>
          <w:p w14:paraId="223795FC" w14:textId="6D8D65B6" w:rsidR="00B2182F" w:rsidRPr="0030289A" w:rsidRDefault="008021A6">
            <w:pPr>
              <w:rPr>
                <w:sz w:val="24"/>
                <w:szCs w:val="24"/>
              </w:rPr>
            </w:pPr>
            <w:r w:rsidRPr="0030289A">
              <w:rPr>
                <w:b/>
                <w:sz w:val="24"/>
                <w:szCs w:val="24"/>
              </w:rPr>
              <w:t>Warm Up Game/Activity:</w:t>
            </w:r>
            <w:r w:rsidRPr="0030289A">
              <w:rPr>
                <w:sz w:val="24"/>
                <w:szCs w:val="24"/>
              </w:rPr>
              <w:t xml:space="preserve"> </w:t>
            </w:r>
            <w:r w:rsidR="00256140" w:rsidRPr="009E3792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Players and coaches will form a circle and will pass/roll the ball to each other</w:t>
            </w:r>
            <w:r w:rsidR="00256140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-</w:t>
            </w:r>
            <w:r w:rsidR="00256140" w:rsidRPr="009E3792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if you have the ball say your name and something fun about </w:t>
            </w:r>
            <w:proofErr w:type="gramStart"/>
            <w:r w:rsidR="00256140" w:rsidRPr="009E3792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yourself</w:t>
            </w:r>
            <w:proofErr w:type="gramEnd"/>
          </w:p>
          <w:p w14:paraId="49819ACB" w14:textId="77777777" w:rsidR="00B2182F" w:rsidRPr="0030289A" w:rsidRDefault="00B2182F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vMerge/>
            <w:tcBorders>
              <w:bottom w:val="single" w:sz="4" w:space="0" w:color="000000"/>
            </w:tcBorders>
          </w:tcPr>
          <w:p w14:paraId="0C1C4B12" w14:textId="77777777" w:rsidR="00B2182F" w:rsidRDefault="00B2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2182F" w14:paraId="66D5C618" w14:textId="77777777" w:rsidTr="00143DCC">
        <w:trPr>
          <w:trHeight w:val="325"/>
        </w:trPr>
        <w:tc>
          <w:tcPr>
            <w:tcW w:w="7380" w:type="dxa"/>
            <w:shd w:val="clear" w:color="auto" w:fill="00B0F0"/>
          </w:tcPr>
          <w:p w14:paraId="13737B39" w14:textId="77777777" w:rsidR="00B2182F" w:rsidRPr="0030289A" w:rsidRDefault="008021A6">
            <w:pPr>
              <w:rPr>
                <w:sz w:val="24"/>
                <w:szCs w:val="24"/>
              </w:rPr>
            </w:pPr>
            <w:r w:rsidRPr="0030289A">
              <w:rPr>
                <w:b/>
                <w:sz w:val="24"/>
                <w:szCs w:val="24"/>
              </w:rPr>
              <w:t xml:space="preserve">Lesson Preview: 5 Minutes </w:t>
            </w:r>
          </w:p>
        </w:tc>
        <w:tc>
          <w:tcPr>
            <w:tcW w:w="7740" w:type="dxa"/>
            <w:vMerge/>
            <w:tcBorders>
              <w:bottom w:val="single" w:sz="4" w:space="0" w:color="000000"/>
            </w:tcBorders>
          </w:tcPr>
          <w:p w14:paraId="504AF640" w14:textId="77777777" w:rsidR="00B2182F" w:rsidRDefault="00B2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2182F" w14:paraId="162FAD33" w14:textId="77777777">
        <w:trPr>
          <w:trHeight w:val="313"/>
        </w:trPr>
        <w:tc>
          <w:tcPr>
            <w:tcW w:w="7380" w:type="dxa"/>
          </w:tcPr>
          <w:p w14:paraId="321D868C" w14:textId="5E7DE4D7" w:rsidR="00B2182F" w:rsidRPr="0030289A" w:rsidRDefault="008021A6">
            <w:pPr>
              <w:rPr>
                <w:sz w:val="24"/>
                <w:szCs w:val="24"/>
              </w:rPr>
            </w:pPr>
            <w:r w:rsidRPr="0030289A">
              <w:rPr>
                <w:b/>
                <w:sz w:val="24"/>
                <w:szCs w:val="24"/>
              </w:rPr>
              <w:t>Lesson Preview Play by Play:</w:t>
            </w:r>
            <w:r w:rsidRPr="0030289A">
              <w:rPr>
                <w:sz w:val="24"/>
                <w:szCs w:val="24"/>
              </w:rPr>
              <w:t xml:space="preserve"> Lead coach will ask questions about why it’s important to have a process to resolve conflict and how that can relate to course management/strategies. Quickly explain</w:t>
            </w:r>
            <w:r w:rsidRPr="0030289A">
              <w:rPr>
                <w:b/>
                <w:sz w:val="24"/>
                <w:szCs w:val="24"/>
              </w:rPr>
              <w:t xml:space="preserve"> C.A.R.E (Communicate/Actively Listen/ Respond/End with a Win-Win)</w:t>
            </w:r>
            <w:r w:rsidRPr="0030289A">
              <w:rPr>
                <w:sz w:val="24"/>
                <w:szCs w:val="24"/>
              </w:rPr>
              <w:t xml:space="preserve"> Also tease </w:t>
            </w:r>
            <w:r w:rsidR="00256140">
              <w:rPr>
                <w:sz w:val="24"/>
                <w:szCs w:val="24"/>
              </w:rPr>
              <w:t>STAR Putting</w:t>
            </w:r>
            <w:r w:rsidRPr="0030289A">
              <w:rPr>
                <w:sz w:val="24"/>
                <w:szCs w:val="24"/>
              </w:rPr>
              <w:t>.</w:t>
            </w:r>
          </w:p>
          <w:p w14:paraId="31BF7E0E" w14:textId="77777777" w:rsidR="00B2182F" w:rsidRPr="0030289A" w:rsidRDefault="00B2182F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vMerge/>
            <w:tcBorders>
              <w:bottom w:val="single" w:sz="4" w:space="0" w:color="000000"/>
            </w:tcBorders>
          </w:tcPr>
          <w:p w14:paraId="1A53A6B8" w14:textId="77777777" w:rsidR="00B2182F" w:rsidRDefault="00B2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2182F" w14:paraId="4F893485" w14:textId="77777777" w:rsidTr="00143DCC">
        <w:trPr>
          <w:trHeight w:val="313"/>
        </w:trPr>
        <w:tc>
          <w:tcPr>
            <w:tcW w:w="7380" w:type="dxa"/>
            <w:shd w:val="clear" w:color="auto" w:fill="00B0F0"/>
          </w:tcPr>
          <w:p w14:paraId="3E143486" w14:textId="77777777" w:rsidR="00B2182F" w:rsidRPr="0030289A" w:rsidRDefault="008021A6">
            <w:pPr>
              <w:rPr>
                <w:sz w:val="24"/>
                <w:szCs w:val="24"/>
              </w:rPr>
            </w:pPr>
            <w:r w:rsidRPr="0030289A">
              <w:rPr>
                <w:b/>
                <w:sz w:val="24"/>
                <w:szCs w:val="24"/>
              </w:rPr>
              <w:t>Wrap Up 5 Minutes</w:t>
            </w:r>
          </w:p>
        </w:tc>
        <w:tc>
          <w:tcPr>
            <w:tcW w:w="7740" w:type="dxa"/>
            <w:vMerge/>
            <w:tcBorders>
              <w:bottom w:val="single" w:sz="4" w:space="0" w:color="000000"/>
            </w:tcBorders>
          </w:tcPr>
          <w:p w14:paraId="282FDEF5" w14:textId="77777777" w:rsidR="00B2182F" w:rsidRDefault="00B2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2182F" w14:paraId="33517694" w14:textId="77777777" w:rsidTr="004928E5">
        <w:trPr>
          <w:trHeight w:val="170"/>
        </w:trPr>
        <w:tc>
          <w:tcPr>
            <w:tcW w:w="7380" w:type="dxa"/>
          </w:tcPr>
          <w:p w14:paraId="5DB0B226" w14:textId="77777777" w:rsidR="00B2182F" w:rsidRPr="0030289A" w:rsidRDefault="008021A6">
            <w:pPr>
              <w:rPr>
                <w:b/>
                <w:sz w:val="24"/>
                <w:szCs w:val="24"/>
              </w:rPr>
            </w:pPr>
            <w:r w:rsidRPr="0030289A">
              <w:rPr>
                <w:b/>
                <w:sz w:val="24"/>
                <w:szCs w:val="24"/>
              </w:rPr>
              <w:t xml:space="preserve">Wrap Up Questions: </w:t>
            </w:r>
          </w:p>
          <w:p w14:paraId="5EAF41DB" w14:textId="77777777" w:rsidR="00B2182F" w:rsidRPr="0030289A" w:rsidRDefault="008021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0289A">
              <w:rPr>
                <w:color w:val="000000"/>
                <w:sz w:val="24"/>
                <w:szCs w:val="24"/>
              </w:rPr>
              <w:t>How did class go today?</w:t>
            </w:r>
          </w:p>
          <w:p w14:paraId="047E5789" w14:textId="77777777" w:rsidR="00B2182F" w:rsidRPr="0030289A" w:rsidRDefault="008021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0289A">
              <w:rPr>
                <w:sz w:val="24"/>
                <w:szCs w:val="24"/>
              </w:rPr>
              <w:t>What did you learn about golf?</w:t>
            </w:r>
          </w:p>
          <w:p w14:paraId="7DF0E899" w14:textId="762DE506" w:rsidR="00B2182F" w:rsidRPr="0030289A" w:rsidRDefault="008021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0289A">
              <w:rPr>
                <w:sz w:val="24"/>
                <w:szCs w:val="24"/>
              </w:rPr>
              <w:t>How can yo</w:t>
            </w:r>
            <w:r w:rsidR="002906A2">
              <w:rPr>
                <w:sz w:val="24"/>
                <w:szCs w:val="24"/>
              </w:rPr>
              <w:t>u use good memory storage to help you on the course</w:t>
            </w:r>
            <w:r w:rsidRPr="0030289A">
              <w:rPr>
                <w:sz w:val="24"/>
                <w:szCs w:val="24"/>
              </w:rPr>
              <w:t>?</w:t>
            </w:r>
          </w:p>
          <w:p w14:paraId="1E1840E0" w14:textId="77777777" w:rsidR="00B2182F" w:rsidRPr="0030289A" w:rsidRDefault="008021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0289A">
              <w:rPr>
                <w:color w:val="000000"/>
                <w:sz w:val="24"/>
                <w:szCs w:val="24"/>
              </w:rPr>
              <w:t xml:space="preserve">What did you learn about </w:t>
            </w:r>
            <w:r w:rsidRPr="0030289A">
              <w:rPr>
                <w:sz w:val="24"/>
                <w:szCs w:val="24"/>
              </w:rPr>
              <w:t>dealing with conflict</w:t>
            </w:r>
            <w:r w:rsidRPr="0030289A">
              <w:rPr>
                <w:color w:val="000000"/>
                <w:sz w:val="24"/>
                <w:szCs w:val="24"/>
              </w:rPr>
              <w:t xml:space="preserve"> today?</w:t>
            </w:r>
          </w:p>
          <w:p w14:paraId="237D9EA1" w14:textId="64DD3A85" w:rsidR="00B2182F" w:rsidRPr="0030289A" w:rsidRDefault="008021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0289A">
              <w:rPr>
                <w:sz w:val="24"/>
                <w:szCs w:val="24"/>
              </w:rPr>
              <w:t xml:space="preserve">What was your process </w:t>
            </w:r>
            <w:r w:rsidRPr="0030289A">
              <w:rPr>
                <w:color w:val="000000"/>
                <w:sz w:val="24"/>
                <w:szCs w:val="24"/>
              </w:rPr>
              <w:t xml:space="preserve">while </w:t>
            </w:r>
            <w:r w:rsidRPr="0030289A">
              <w:rPr>
                <w:sz w:val="24"/>
                <w:szCs w:val="24"/>
              </w:rPr>
              <w:t xml:space="preserve">dealing with the tough </w:t>
            </w:r>
            <w:r w:rsidRPr="0030289A">
              <w:rPr>
                <w:sz w:val="24"/>
                <w:szCs w:val="24"/>
              </w:rPr>
              <w:t>situations on the course</w:t>
            </w:r>
            <w:r w:rsidR="007E5B2D" w:rsidRPr="0030289A">
              <w:rPr>
                <w:sz w:val="24"/>
                <w:szCs w:val="24"/>
              </w:rPr>
              <w:t>?</w:t>
            </w:r>
            <w:r w:rsidRPr="0030289A">
              <w:rPr>
                <w:color w:val="000000"/>
                <w:sz w:val="24"/>
                <w:szCs w:val="24"/>
              </w:rPr>
              <w:t xml:space="preserve"> </w:t>
            </w:r>
          </w:p>
          <w:p w14:paraId="253B4462" w14:textId="77777777" w:rsidR="00B2182F" w:rsidRPr="0030289A" w:rsidRDefault="008021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0289A">
              <w:rPr>
                <w:color w:val="000000"/>
                <w:sz w:val="24"/>
                <w:szCs w:val="24"/>
              </w:rPr>
              <w:t xml:space="preserve">How can you take what you learned about </w:t>
            </w:r>
            <w:r w:rsidRPr="0030289A">
              <w:rPr>
                <w:sz w:val="24"/>
                <w:szCs w:val="24"/>
              </w:rPr>
              <w:t>conflict resolution (</w:t>
            </w:r>
            <w:r w:rsidRPr="0030289A">
              <w:rPr>
                <w:b/>
                <w:sz w:val="24"/>
                <w:szCs w:val="24"/>
              </w:rPr>
              <w:t>using C.A.R.E)</w:t>
            </w:r>
            <w:r w:rsidRPr="0030289A">
              <w:rPr>
                <w:sz w:val="24"/>
                <w:szCs w:val="24"/>
              </w:rPr>
              <w:t xml:space="preserve"> </w:t>
            </w:r>
            <w:r w:rsidRPr="0030289A">
              <w:rPr>
                <w:color w:val="000000"/>
                <w:sz w:val="24"/>
                <w:szCs w:val="24"/>
              </w:rPr>
              <w:t>and apply that to life away from the First Tee? Home or School?</w:t>
            </w:r>
          </w:p>
          <w:p w14:paraId="6DBB186C" w14:textId="77777777" w:rsidR="00B2182F" w:rsidRPr="0030289A" w:rsidRDefault="00B2182F">
            <w:pPr>
              <w:rPr>
                <w:sz w:val="24"/>
                <w:szCs w:val="24"/>
              </w:rPr>
            </w:pPr>
          </w:p>
          <w:p w14:paraId="3DA4E99C" w14:textId="77777777" w:rsidR="00B2182F" w:rsidRPr="0030289A" w:rsidRDefault="00B2182F">
            <w:pPr>
              <w:rPr>
                <w:sz w:val="24"/>
                <w:szCs w:val="24"/>
              </w:rPr>
            </w:pPr>
          </w:p>
          <w:p w14:paraId="55B5F2A4" w14:textId="0D545F48" w:rsidR="00116D4E" w:rsidRPr="0030289A" w:rsidRDefault="00116D4E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vMerge/>
            <w:tcBorders>
              <w:bottom w:val="single" w:sz="4" w:space="0" w:color="000000"/>
            </w:tcBorders>
          </w:tcPr>
          <w:p w14:paraId="402A56D1" w14:textId="77777777" w:rsidR="00B2182F" w:rsidRDefault="00B2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2182F" w14:paraId="2CED8077" w14:textId="77777777" w:rsidTr="00116D4E">
        <w:trPr>
          <w:trHeight w:val="345"/>
        </w:trPr>
        <w:tc>
          <w:tcPr>
            <w:tcW w:w="7380" w:type="dxa"/>
            <w:shd w:val="clear" w:color="auto" w:fill="00B0F0"/>
          </w:tcPr>
          <w:p w14:paraId="01EAFF1B" w14:textId="23E3B19B" w:rsidR="00B2182F" w:rsidRPr="00B3048B" w:rsidRDefault="00116D4E">
            <w:pPr>
              <w:rPr>
                <w:sz w:val="28"/>
                <w:szCs w:val="28"/>
              </w:rPr>
            </w:pPr>
            <w:r w:rsidRPr="00B3048B">
              <w:rPr>
                <w:b/>
                <w:sz w:val="28"/>
                <w:szCs w:val="28"/>
              </w:rPr>
              <w:t>STAR Putting</w:t>
            </w:r>
            <w:r w:rsidR="008021A6" w:rsidRPr="00B3048B">
              <w:rPr>
                <w:b/>
                <w:sz w:val="28"/>
                <w:szCs w:val="28"/>
              </w:rPr>
              <w:t xml:space="preserve"> (</w:t>
            </w:r>
            <w:r w:rsidR="00800545" w:rsidRPr="00B3048B">
              <w:rPr>
                <w:b/>
                <w:sz w:val="28"/>
                <w:szCs w:val="28"/>
              </w:rPr>
              <w:t>18 minutes and Transition</w:t>
            </w:r>
            <w:r w:rsidR="008021A6" w:rsidRPr="00B3048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740" w:type="dxa"/>
            <w:shd w:val="clear" w:color="auto" w:fill="00B0F0"/>
          </w:tcPr>
          <w:p w14:paraId="2F495FD0" w14:textId="73BA7053" w:rsidR="00B2182F" w:rsidRPr="00B3048B" w:rsidRDefault="00800545">
            <w:pPr>
              <w:rPr>
                <w:b/>
                <w:bCs/>
                <w:sz w:val="28"/>
                <w:szCs w:val="28"/>
              </w:rPr>
            </w:pPr>
            <w:r w:rsidRPr="00B3048B">
              <w:rPr>
                <w:b/>
                <w:bCs/>
                <w:sz w:val="28"/>
                <w:szCs w:val="28"/>
              </w:rPr>
              <w:t>Practice Range</w:t>
            </w:r>
            <w:r w:rsidR="00B3048B" w:rsidRPr="00B3048B">
              <w:rPr>
                <w:b/>
                <w:bCs/>
                <w:sz w:val="28"/>
                <w:szCs w:val="28"/>
              </w:rPr>
              <w:t xml:space="preserve"> (18 Minutes and Transition)</w:t>
            </w:r>
          </w:p>
        </w:tc>
      </w:tr>
      <w:tr w:rsidR="00B2182F" w14:paraId="3AFB728F" w14:textId="77777777">
        <w:trPr>
          <w:trHeight w:val="656"/>
        </w:trPr>
        <w:tc>
          <w:tcPr>
            <w:tcW w:w="7380" w:type="dxa"/>
          </w:tcPr>
          <w:p w14:paraId="2E660DCD" w14:textId="77777777" w:rsidR="00B2182F" w:rsidRDefault="008021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Objective</w:t>
            </w:r>
            <w:r>
              <w:rPr>
                <w:sz w:val="20"/>
                <w:szCs w:val="20"/>
              </w:rPr>
              <w:t xml:space="preserve">:  </w:t>
            </w:r>
          </w:p>
          <w:p w14:paraId="1C2C50A2" w14:textId="539114A5" w:rsidR="00B2182F" w:rsidRDefault="008021A6" w:rsidP="004E4DD7">
            <w:pPr>
              <w:widowControl w:val="0"/>
              <w:spacing w:after="200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experience an on-course activity where they will be challenged to play from </w:t>
            </w:r>
            <w:r w:rsidR="007E5B2D">
              <w:rPr>
                <w:sz w:val="20"/>
                <w:szCs w:val="20"/>
              </w:rPr>
              <w:t xml:space="preserve">various </w:t>
            </w:r>
            <w:r>
              <w:rPr>
                <w:sz w:val="20"/>
                <w:szCs w:val="20"/>
              </w:rPr>
              <w:t>challenging course positions</w:t>
            </w:r>
            <w:r w:rsidR="004E4DD7">
              <w:rPr>
                <w:sz w:val="20"/>
                <w:szCs w:val="20"/>
              </w:rPr>
              <w:t>.</w:t>
            </w:r>
          </w:p>
        </w:tc>
        <w:tc>
          <w:tcPr>
            <w:tcW w:w="7740" w:type="dxa"/>
          </w:tcPr>
          <w:p w14:paraId="6B1E248D" w14:textId="77777777" w:rsidR="00B2182F" w:rsidRDefault="008021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Objective</w:t>
            </w:r>
            <w:r>
              <w:rPr>
                <w:sz w:val="20"/>
                <w:szCs w:val="20"/>
              </w:rPr>
              <w:t xml:space="preserve">:  </w:t>
            </w:r>
          </w:p>
          <w:p w14:paraId="7E6D1CEC" w14:textId="0E4BD890" w:rsidR="00B2182F" w:rsidRDefault="008021A6">
            <w:pPr>
              <w:widowControl w:val="0"/>
              <w:spacing w:after="200" w:line="276" w:lineRule="auto"/>
              <w:ind w:right="16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</w:t>
            </w:r>
            <w:r w:rsidR="00EC614E">
              <w:rPr>
                <w:sz w:val="20"/>
                <w:szCs w:val="20"/>
              </w:rPr>
              <w:t>exper</w:t>
            </w:r>
            <w:r w:rsidR="00CE06FE">
              <w:rPr>
                <w:sz w:val="20"/>
                <w:szCs w:val="20"/>
              </w:rPr>
              <w:t xml:space="preserve">iment with the post shot concept of good memory storage </w:t>
            </w:r>
            <w:r w:rsidR="0083704D">
              <w:rPr>
                <w:sz w:val="20"/>
                <w:szCs w:val="20"/>
              </w:rPr>
              <w:t xml:space="preserve">by </w:t>
            </w:r>
            <w:r w:rsidR="00214AEF">
              <w:rPr>
                <w:sz w:val="20"/>
                <w:szCs w:val="20"/>
              </w:rPr>
              <w:t>say</w:t>
            </w:r>
            <w:r w:rsidR="0083704D">
              <w:rPr>
                <w:sz w:val="20"/>
                <w:szCs w:val="20"/>
              </w:rPr>
              <w:t>ing</w:t>
            </w:r>
            <w:r w:rsidR="00214AEF">
              <w:rPr>
                <w:sz w:val="20"/>
                <w:szCs w:val="20"/>
              </w:rPr>
              <w:t xml:space="preserve"> something </w:t>
            </w:r>
            <w:r w:rsidR="00285654">
              <w:rPr>
                <w:sz w:val="20"/>
                <w:szCs w:val="20"/>
              </w:rPr>
              <w:t>“</w:t>
            </w:r>
            <w:r w:rsidR="00214AEF">
              <w:rPr>
                <w:sz w:val="20"/>
                <w:szCs w:val="20"/>
              </w:rPr>
              <w:t>helpful</w:t>
            </w:r>
            <w:r w:rsidR="00285654">
              <w:rPr>
                <w:sz w:val="20"/>
                <w:szCs w:val="20"/>
              </w:rPr>
              <w:t>”</w:t>
            </w:r>
            <w:r w:rsidR="00214AEF">
              <w:rPr>
                <w:sz w:val="20"/>
                <w:szCs w:val="20"/>
              </w:rPr>
              <w:t xml:space="preserve"> </w:t>
            </w:r>
            <w:r w:rsidR="00D54513">
              <w:rPr>
                <w:sz w:val="20"/>
                <w:szCs w:val="20"/>
              </w:rPr>
              <w:t xml:space="preserve">out loud </w:t>
            </w:r>
            <w:r w:rsidR="00214AEF">
              <w:rPr>
                <w:sz w:val="20"/>
                <w:szCs w:val="20"/>
              </w:rPr>
              <w:t xml:space="preserve">after </w:t>
            </w:r>
            <w:r w:rsidR="00D54513">
              <w:rPr>
                <w:sz w:val="20"/>
                <w:szCs w:val="20"/>
              </w:rPr>
              <w:t xml:space="preserve">hitting shots </w:t>
            </w:r>
            <w:r w:rsidR="00285654">
              <w:rPr>
                <w:sz w:val="20"/>
                <w:szCs w:val="20"/>
              </w:rPr>
              <w:t xml:space="preserve">on the practice range </w:t>
            </w:r>
          </w:p>
        </w:tc>
      </w:tr>
      <w:tr w:rsidR="00B2182F" w14:paraId="67AEE28E" w14:textId="77777777">
        <w:trPr>
          <w:trHeight w:val="3186"/>
        </w:trPr>
        <w:tc>
          <w:tcPr>
            <w:tcW w:w="7380" w:type="dxa"/>
          </w:tcPr>
          <w:p w14:paraId="03F269FE" w14:textId="77777777" w:rsidR="004E4DD7" w:rsidRDefault="00BE00D4" w:rsidP="006436BE">
            <w:pPr>
              <w:widowControl w:val="0"/>
              <w:ind w:right="165"/>
              <w:rPr>
                <w:b/>
                <w:bCs/>
                <w:sz w:val="20"/>
                <w:szCs w:val="20"/>
              </w:rPr>
            </w:pPr>
            <w:r w:rsidRPr="006436BE">
              <w:rPr>
                <w:b/>
                <w:bCs/>
                <w:sz w:val="20"/>
                <w:szCs w:val="20"/>
              </w:rPr>
              <w:t xml:space="preserve">Game/Activity </w:t>
            </w:r>
            <w:r w:rsidR="006436BE">
              <w:rPr>
                <w:b/>
                <w:bCs/>
                <w:sz w:val="20"/>
                <w:szCs w:val="20"/>
              </w:rPr>
              <w:t>Description:</w:t>
            </w:r>
          </w:p>
          <w:p w14:paraId="68A5731A" w14:textId="77777777" w:rsidR="006436BE" w:rsidRDefault="00085650" w:rsidP="006436BE">
            <w:pPr>
              <w:widowControl w:val="0"/>
              <w:ind w:right="165"/>
              <w:rPr>
                <w:sz w:val="20"/>
                <w:szCs w:val="20"/>
              </w:rPr>
            </w:pPr>
            <w:r w:rsidRPr="002748E3">
              <w:rPr>
                <w:sz w:val="20"/>
                <w:szCs w:val="20"/>
              </w:rPr>
              <w:t xml:space="preserve">The goal of the game is to </w:t>
            </w:r>
            <w:r w:rsidR="00ED014E" w:rsidRPr="002748E3">
              <w:rPr>
                <w:sz w:val="20"/>
                <w:szCs w:val="20"/>
              </w:rPr>
              <w:t>have your ball be the closest to the hole</w:t>
            </w:r>
            <w:r w:rsidR="00A20B54" w:rsidRPr="002748E3">
              <w:rPr>
                <w:sz w:val="20"/>
                <w:szCs w:val="20"/>
              </w:rPr>
              <w:t xml:space="preserve"> after 4 putts</w:t>
            </w:r>
            <w:r w:rsidR="002748E3" w:rsidRPr="002748E3">
              <w:rPr>
                <w:sz w:val="20"/>
                <w:szCs w:val="20"/>
              </w:rPr>
              <w:t>- without going in the hole!</w:t>
            </w:r>
          </w:p>
          <w:p w14:paraId="6B2B5E6A" w14:textId="77777777" w:rsidR="002748E3" w:rsidRDefault="004A63C1" w:rsidP="006436BE">
            <w:pPr>
              <w:widowControl w:val="0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begin, a</w:t>
            </w:r>
            <w:r w:rsidR="002748E3">
              <w:rPr>
                <w:sz w:val="20"/>
                <w:szCs w:val="20"/>
              </w:rPr>
              <w:t xml:space="preserve">ll players </w:t>
            </w:r>
            <w:r>
              <w:rPr>
                <w:sz w:val="20"/>
                <w:szCs w:val="20"/>
              </w:rPr>
              <w:t xml:space="preserve">start approximately the same distance from the hole </w:t>
            </w:r>
            <w:r w:rsidR="002F1A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can be in a circle or </w:t>
            </w:r>
            <w:proofErr w:type="gramStart"/>
            <w:r>
              <w:rPr>
                <w:sz w:val="20"/>
                <w:szCs w:val="20"/>
              </w:rPr>
              <w:t>semicircle</w:t>
            </w:r>
            <w:proofErr w:type="gramEnd"/>
          </w:p>
          <w:p w14:paraId="640566CD" w14:textId="77777777" w:rsidR="002F1A3B" w:rsidRDefault="002F1A3B" w:rsidP="006436BE">
            <w:pPr>
              <w:widowControl w:val="0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players will putt at the same time toward the hole</w:t>
            </w:r>
            <w:r w:rsidR="00D15180">
              <w:rPr>
                <w:sz w:val="20"/>
                <w:szCs w:val="20"/>
              </w:rPr>
              <w:t xml:space="preserve">- if golf balls collide with each other on the first stroke it does not </w:t>
            </w:r>
            <w:proofErr w:type="gramStart"/>
            <w:r w:rsidR="00D15180">
              <w:rPr>
                <w:sz w:val="20"/>
                <w:szCs w:val="20"/>
              </w:rPr>
              <w:t>matter</w:t>
            </w:r>
            <w:proofErr w:type="gramEnd"/>
          </w:p>
          <w:p w14:paraId="22DD76F4" w14:textId="77777777" w:rsidR="00F548A5" w:rsidRDefault="00906F07" w:rsidP="006436BE">
            <w:pPr>
              <w:widowControl w:val="0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the first putt all players will play by traditional order of play</w:t>
            </w:r>
            <w:r w:rsidR="006A3039">
              <w:rPr>
                <w:sz w:val="20"/>
                <w:szCs w:val="20"/>
              </w:rPr>
              <w:t>- furthest hits first</w:t>
            </w:r>
          </w:p>
          <w:p w14:paraId="536AD5A9" w14:textId="77777777" w:rsidR="006A3039" w:rsidRDefault="006A3039" w:rsidP="006436BE">
            <w:pPr>
              <w:widowControl w:val="0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="009063BA">
              <w:rPr>
                <w:sz w:val="20"/>
                <w:szCs w:val="20"/>
              </w:rPr>
              <w:t xml:space="preserve">ayers are permitted to </w:t>
            </w:r>
            <w:r w:rsidR="006F3A94">
              <w:rPr>
                <w:sz w:val="20"/>
                <w:szCs w:val="20"/>
              </w:rPr>
              <w:t xml:space="preserve">hit another </w:t>
            </w:r>
            <w:proofErr w:type="gramStart"/>
            <w:r w:rsidR="006F3A94">
              <w:rPr>
                <w:sz w:val="20"/>
                <w:szCs w:val="20"/>
              </w:rPr>
              <w:t>players</w:t>
            </w:r>
            <w:proofErr w:type="gramEnd"/>
            <w:r w:rsidR="006F3A94">
              <w:rPr>
                <w:sz w:val="20"/>
                <w:szCs w:val="20"/>
              </w:rPr>
              <w:t xml:space="preserve"> ball on purpose or by accident</w:t>
            </w:r>
          </w:p>
          <w:p w14:paraId="035DB1C1" w14:textId="4CCA346E" w:rsidR="006F3A94" w:rsidRDefault="006F3A94" w:rsidP="006436BE">
            <w:pPr>
              <w:widowControl w:val="0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a </w:t>
            </w:r>
            <w:proofErr w:type="gramStart"/>
            <w:r>
              <w:rPr>
                <w:sz w:val="20"/>
                <w:szCs w:val="20"/>
              </w:rPr>
              <w:t>players</w:t>
            </w:r>
            <w:proofErr w:type="gramEnd"/>
            <w:r>
              <w:rPr>
                <w:sz w:val="20"/>
                <w:szCs w:val="20"/>
              </w:rPr>
              <w:t xml:space="preserve"> ball is contacted by another player, that player must </w:t>
            </w:r>
            <w:r w:rsidR="00B8393A">
              <w:rPr>
                <w:sz w:val="20"/>
                <w:szCs w:val="20"/>
              </w:rPr>
              <w:t xml:space="preserve">take their ball to the </w:t>
            </w:r>
            <w:r w:rsidR="00BD6F23">
              <w:rPr>
                <w:sz w:val="20"/>
                <w:szCs w:val="20"/>
              </w:rPr>
              <w:t xml:space="preserve">“relocation box” </w:t>
            </w:r>
            <w:r w:rsidR="0004123D">
              <w:rPr>
                <w:sz w:val="20"/>
                <w:szCs w:val="20"/>
              </w:rPr>
              <w:t>a</w:t>
            </w:r>
            <w:r w:rsidR="00B8393A">
              <w:rPr>
                <w:sz w:val="20"/>
                <w:szCs w:val="20"/>
              </w:rPr>
              <w:t>rea and play their next shot from there</w:t>
            </w:r>
          </w:p>
          <w:p w14:paraId="4DCB49DA" w14:textId="678AFAAA" w:rsidR="00015210" w:rsidRDefault="00015210" w:rsidP="006436BE">
            <w:pPr>
              <w:widowControl w:val="0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</w:t>
            </w:r>
            <w:r w:rsidR="0077249B">
              <w:rPr>
                <w:sz w:val="20"/>
                <w:szCs w:val="20"/>
              </w:rPr>
              <w:t xml:space="preserve">putting </w:t>
            </w:r>
            <w:r>
              <w:rPr>
                <w:sz w:val="20"/>
                <w:szCs w:val="20"/>
              </w:rPr>
              <w:t xml:space="preserve">from the drop area </w:t>
            </w:r>
            <w:r w:rsidR="0077249B">
              <w:rPr>
                <w:sz w:val="20"/>
                <w:szCs w:val="20"/>
              </w:rPr>
              <w:t xml:space="preserve">will putt </w:t>
            </w:r>
            <w:r>
              <w:rPr>
                <w:sz w:val="20"/>
                <w:szCs w:val="20"/>
              </w:rPr>
              <w:t>last</w:t>
            </w:r>
            <w:r w:rsidR="00B56765">
              <w:rPr>
                <w:sz w:val="20"/>
                <w:szCs w:val="20"/>
              </w:rPr>
              <w:t xml:space="preserve">, regardless of their </w:t>
            </w:r>
            <w:r w:rsidR="005109B5">
              <w:rPr>
                <w:sz w:val="20"/>
                <w:szCs w:val="20"/>
              </w:rPr>
              <w:t xml:space="preserve">order position before they were </w:t>
            </w:r>
            <w:proofErr w:type="gramStart"/>
            <w:r w:rsidR="005109B5">
              <w:rPr>
                <w:sz w:val="20"/>
                <w:szCs w:val="20"/>
              </w:rPr>
              <w:t>contacted</w:t>
            </w:r>
            <w:proofErr w:type="gramEnd"/>
          </w:p>
          <w:p w14:paraId="62C56AA3" w14:textId="70480537" w:rsidR="002C5895" w:rsidRDefault="002C5895" w:rsidP="006436BE">
            <w:pPr>
              <w:widowControl w:val="0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must decide </w:t>
            </w:r>
            <w:r w:rsidR="00311618">
              <w:rPr>
                <w:sz w:val="20"/>
                <w:szCs w:val="20"/>
              </w:rPr>
              <w:t xml:space="preserve">how to manage the many options </w:t>
            </w:r>
            <w:r w:rsidR="009877E8">
              <w:rPr>
                <w:sz w:val="20"/>
                <w:szCs w:val="20"/>
              </w:rPr>
              <w:t xml:space="preserve">in this </w:t>
            </w:r>
            <w:proofErr w:type="gramStart"/>
            <w:r w:rsidR="009877E8">
              <w:rPr>
                <w:sz w:val="20"/>
                <w:szCs w:val="20"/>
              </w:rPr>
              <w:t>game</w:t>
            </w:r>
            <w:proofErr w:type="gramEnd"/>
          </w:p>
          <w:p w14:paraId="1828ACB1" w14:textId="2505ED22" w:rsidR="005109B5" w:rsidRDefault="005109B5" w:rsidP="006436BE">
            <w:pPr>
              <w:widowControl w:val="0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player that </w:t>
            </w:r>
            <w:r w:rsidR="001170AC">
              <w:rPr>
                <w:sz w:val="20"/>
                <w:szCs w:val="20"/>
              </w:rPr>
              <w:t>has the closest ball to the hole after four putts is the winner!</w:t>
            </w:r>
          </w:p>
          <w:p w14:paraId="09BC06F7" w14:textId="0FE33E9B" w:rsidR="005109B5" w:rsidRPr="002748E3" w:rsidRDefault="005109B5" w:rsidP="006436BE">
            <w:pPr>
              <w:widowControl w:val="0"/>
              <w:ind w:right="165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14:paraId="67C939F7" w14:textId="77777777" w:rsidR="001B0B84" w:rsidRDefault="001B0B84" w:rsidP="001B0B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Play by Play:</w:t>
            </w:r>
          </w:p>
          <w:p w14:paraId="09B50F37" w14:textId="77777777" w:rsidR="00782EC3" w:rsidRDefault="001B0B84" w:rsidP="001B0B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hit shots on the practice range. </w:t>
            </w:r>
          </w:p>
          <w:p w14:paraId="223D6482" w14:textId="1F74E1A0" w:rsidR="00D549F8" w:rsidRDefault="001B0B84" w:rsidP="001B0B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Coaches will </w:t>
            </w:r>
            <w:r w:rsidR="00782EC3">
              <w:rPr>
                <w:sz w:val="20"/>
                <w:szCs w:val="20"/>
              </w:rPr>
              <w:t xml:space="preserve">encourage players to say </w:t>
            </w:r>
            <w:r w:rsidR="003C2404">
              <w:rPr>
                <w:sz w:val="20"/>
                <w:szCs w:val="20"/>
              </w:rPr>
              <w:t>something</w:t>
            </w:r>
            <w:r w:rsidR="00782EC3">
              <w:rPr>
                <w:sz w:val="20"/>
                <w:szCs w:val="20"/>
              </w:rPr>
              <w:t xml:space="preserve"> “help</w:t>
            </w:r>
            <w:r w:rsidR="00D549F8">
              <w:rPr>
                <w:sz w:val="20"/>
                <w:szCs w:val="20"/>
              </w:rPr>
              <w:t>ful” out loud on some of the shots</w:t>
            </w:r>
            <w:r w:rsidR="00171D4B">
              <w:rPr>
                <w:sz w:val="20"/>
                <w:szCs w:val="20"/>
              </w:rPr>
              <w:t xml:space="preserve">- whether they liked the shots or </w:t>
            </w:r>
            <w:proofErr w:type="gramStart"/>
            <w:r w:rsidR="00171D4B">
              <w:rPr>
                <w:sz w:val="20"/>
                <w:szCs w:val="20"/>
              </w:rPr>
              <w:t>not</w:t>
            </w:r>
            <w:proofErr w:type="gramEnd"/>
          </w:p>
          <w:p w14:paraId="1494F773" w14:textId="68615F78" w:rsidR="00707D6F" w:rsidRDefault="00D549F8" w:rsidP="001B0B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Coaches will ask players </w:t>
            </w:r>
            <w:r w:rsidR="003C2404">
              <w:rPr>
                <w:sz w:val="20"/>
                <w:szCs w:val="20"/>
              </w:rPr>
              <w:t xml:space="preserve">how they felt after saying something helpful and if </w:t>
            </w:r>
            <w:r w:rsidR="00707D6F">
              <w:rPr>
                <w:sz w:val="20"/>
                <w:szCs w:val="20"/>
              </w:rPr>
              <w:t xml:space="preserve">it made them feel better or </w:t>
            </w:r>
            <w:proofErr w:type="gramStart"/>
            <w:r w:rsidR="00707D6F">
              <w:rPr>
                <w:sz w:val="20"/>
                <w:szCs w:val="20"/>
              </w:rPr>
              <w:t>not</w:t>
            </w:r>
            <w:r w:rsidR="00BE00D4">
              <w:rPr>
                <w:sz w:val="20"/>
                <w:szCs w:val="20"/>
              </w:rPr>
              <w:t>?</w:t>
            </w:r>
            <w:proofErr w:type="gramEnd"/>
          </w:p>
          <w:p w14:paraId="520C396F" w14:textId="77777777" w:rsidR="00707D6F" w:rsidRDefault="00707D6F" w:rsidP="00707D6F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12D099F4" w14:textId="569BBEA9" w:rsidR="00B2182F" w:rsidRDefault="00B2182F" w:rsidP="00707D6F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B2182F" w14:paraId="2E7249A7" w14:textId="77777777">
        <w:trPr>
          <w:trHeight w:val="332"/>
        </w:trPr>
        <w:tc>
          <w:tcPr>
            <w:tcW w:w="15120" w:type="dxa"/>
            <w:gridSpan w:val="2"/>
            <w:shd w:val="clear" w:color="auto" w:fill="00B0F0"/>
          </w:tcPr>
          <w:p w14:paraId="3B365547" w14:textId="19070798" w:rsidR="00B2182F" w:rsidRDefault="008021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Coaching </w:t>
            </w:r>
            <w:r w:rsidR="00AD2FB1">
              <w:rPr>
                <w:b/>
                <w:sz w:val="28"/>
                <w:szCs w:val="28"/>
              </w:rPr>
              <w:t>Tips &amp; Objectives</w:t>
            </w:r>
          </w:p>
        </w:tc>
      </w:tr>
      <w:tr w:rsidR="00B2182F" w14:paraId="4AEDE3D2" w14:textId="77777777">
        <w:trPr>
          <w:trHeight w:val="440"/>
        </w:trPr>
        <w:tc>
          <w:tcPr>
            <w:tcW w:w="7380" w:type="dxa"/>
          </w:tcPr>
          <w:p w14:paraId="718062BB" w14:textId="265D4079" w:rsidR="00B2182F" w:rsidRDefault="008021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Commitment Objective:</w:t>
            </w:r>
            <w:r>
              <w:rPr>
                <w:sz w:val="20"/>
                <w:szCs w:val="20"/>
              </w:rPr>
              <w:t xml:space="preserve">  Coaches will</w:t>
            </w:r>
            <w:r w:rsidR="00B26A8A">
              <w:rPr>
                <w:sz w:val="20"/>
                <w:szCs w:val="20"/>
              </w:rPr>
              <w:t xml:space="preserve"> lead a discussion about conflict and </w:t>
            </w:r>
            <w:r w:rsidR="00131D11">
              <w:rPr>
                <w:sz w:val="20"/>
                <w:szCs w:val="20"/>
              </w:rPr>
              <w:t xml:space="preserve">how to </w:t>
            </w:r>
            <w:r>
              <w:rPr>
                <w:sz w:val="20"/>
                <w:szCs w:val="20"/>
              </w:rPr>
              <w:t xml:space="preserve">use </w:t>
            </w:r>
            <w:r>
              <w:rPr>
                <w:b/>
                <w:sz w:val="20"/>
                <w:szCs w:val="20"/>
              </w:rPr>
              <w:t>C.A.R.E (Communicate/Actively Listen/ Respond/End with a Win-Win)</w:t>
            </w:r>
            <w:r>
              <w:rPr>
                <w:sz w:val="20"/>
                <w:szCs w:val="20"/>
              </w:rPr>
              <w:t xml:space="preserve"> a</w:t>
            </w:r>
            <w:r w:rsidR="00131D11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they deal with</w:t>
            </w:r>
            <w:r w:rsidR="007E5B2D">
              <w:rPr>
                <w:sz w:val="20"/>
                <w:szCs w:val="20"/>
              </w:rPr>
              <w:t xml:space="preserve"> </w:t>
            </w:r>
            <w:r w:rsidR="00131D11">
              <w:rPr>
                <w:sz w:val="20"/>
                <w:szCs w:val="20"/>
              </w:rPr>
              <w:t>a game STAR Putting that may pr</w:t>
            </w:r>
            <w:r w:rsidR="008E68A1">
              <w:rPr>
                <w:sz w:val="20"/>
                <w:szCs w:val="20"/>
              </w:rPr>
              <w:t>oduct a conflict</w:t>
            </w:r>
            <w:r w:rsidR="00F92D02">
              <w:rPr>
                <w:sz w:val="20"/>
                <w:szCs w:val="20"/>
              </w:rPr>
              <w:t>-like environment</w:t>
            </w:r>
            <w:r w:rsidR="008E68A1">
              <w:rPr>
                <w:sz w:val="20"/>
                <w:szCs w:val="20"/>
              </w:rPr>
              <w:t>.</w:t>
            </w:r>
          </w:p>
          <w:p w14:paraId="6558A2AE" w14:textId="177BB043" w:rsidR="00B2182F" w:rsidRDefault="008021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Golf Objective:</w:t>
            </w:r>
            <w:r>
              <w:rPr>
                <w:sz w:val="20"/>
                <w:szCs w:val="20"/>
              </w:rPr>
              <w:t xml:space="preserve">  Coaches will give feedback to players regarding their thought process</w:t>
            </w:r>
            <w:r w:rsidR="007E5B2D">
              <w:rPr>
                <w:sz w:val="20"/>
                <w:szCs w:val="20"/>
              </w:rPr>
              <w:t xml:space="preserve">/decision making </w:t>
            </w:r>
            <w:r>
              <w:rPr>
                <w:sz w:val="20"/>
                <w:szCs w:val="20"/>
              </w:rPr>
              <w:t>when faced with challenging situations on the course</w:t>
            </w:r>
            <w:r w:rsidR="004E4D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0" w:type="dxa"/>
          </w:tcPr>
          <w:p w14:paraId="1465EC11" w14:textId="77777777" w:rsidR="00B2182F" w:rsidRDefault="00802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Coaching Questions: </w:t>
            </w:r>
          </w:p>
          <w:p w14:paraId="5145CF2D" w14:textId="77777777" w:rsidR="001861FC" w:rsidRDefault="0062290B" w:rsidP="004E4DD7">
            <w:pPr>
              <w:widowControl w:val="0"/>
              <w:numPr>
                <w:ilvl w:val="0"/>
                <w:numId w:val="1"/>
              </w:numPr>
              <w:ind w:right="165"/>
              <w:rPr>
                <w:sz w:val="20"/>
                <w:szCs w:val="20"/>
              </w:rPr>
            </w:pPr>
            <w:r w:rsidRPr="001861FC">
              <w:rPr>
                <w:sz w:val="20"/>
                <w:szCs w:val="20"/>
              </w:rPr>
              <w:t xml:space="preserve">Is having good memory storage </w:t>
            </w:r>
            <w:r w:rsidR="001861FC" w:rsidRPr="001861FC">
              <w:rPr>
                <w:sz w:val="20"/>
                <w:szCs w:val="20"/>
              </w:rPr>
              <w:t>after hitting shots important</w:t>
            </w:r>
            <w:r w:rsidR="001861FC">
              <w:rPr>
                <w:sz w:val="20"/>
                <w:szCs w:val="20"/>
              </w:rPr>
              <w:t>?</w:t>
            </w:r>
          </w:p>
          <w:p w14:paraId="0D45C512" w14:textId="3430B82F" w:rsidR="00B2182F" w:rsidRPr="001861FC" w:rsidRDefault="008021A6" w:rsidP="004E4DD7">
            <w:pPr>
              <w:widowControl w:val="0"/>
              <w:numPr>
                <w:ilvl w:val="0"/>
                <w:numId w:val="1"/>
              </w:numPr>
              <w:ind w:right="165"/>
              <w:rPr>
                <w:sz w:val="20"/>
                <w:szCs w:val="20"/>
              </w:rPr>
            </w:pPr>
            <w:r w:rsidRPr="001861FC">
              <w:rPr>
                <w:sz w:val="20"/>
                <w:szCs w:val="20"/>
              </w:rPr>
              <w:t>Are you experiencing conflict</w:t>
            </w:r>
            <w:r w:rsidR="004E4DD7" w:rsidRPr="001861FC">
              <w:rPr>
                <w:sz w:val="20"/>
                <w:szCs w:val="20"/>
              </w:rPr>
              <w:t xml:space="preserve">/ disagreements </w:t>
            </w:r>
            <w:r w:rsidRPr="001861FC">
              <w:rPr>
                <w:sz w:val="20"/>
                <w:szCs w:val="20"/>
              </w:rPr>
              <w:t xml:space="preserve">as you play </w:t>
            </w:r>
            <w:r w:rsidR="001861FC">
              <w:rPr>
                <w:sz w:val="20"/>
                <w:szCs w:val="20"/>
              </w:rPr>
              <w:t>STAR Putting?</w:t>
            </w:r>
          </w:p>
          <w:p w14:paraId="48A60B05" w14:textId="77777777" w:rsidR="00B2182F" w:rsidRDefault="008021A6" w:rsidP="004E4DD7">
            <w:pPr>
              <w:widowControl w:val="0"/>
              <w:numPr>
                <w:ilvl w:val="0"/>
                <w:numId w:val="1"/>
              </w:numPr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a conflict have to be an argument, etc. or can it be more subtle? How?</w:t>
            </w:r>
          </w:p>
          <w:p w14:paraId="6A1E7608" w14:textId="77777777" w:rsidR="00B2182F" w:rsidRDefault="008021A6" w:rsidP="004E4DD7">
            <w:pPr>
              <w:widowControl w:val="0"/>
              <w:numPr>
                <w:ilvl w:val="0"/>
                <w:numId w:val="1"/>
              </w:numPr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can using C.A.R.E help you with managing even a minor </w:t>
            </w:r>
            <w:r w:rsidR="004E4DD7">
              <w:rPr>
                <w:sz w:val="20"/>
                <w:szCs w:val="20"/>
              </w:rPr>
              <w:t>disagreement?</w:t>
            </w:r>
          </w:p>
          <w:p w14:paraId="2501A399" w14:textId="039AF10F" w:rsidR="004E4DD7" w:rsidRDefault="004E4DD7" w:rsidP="004E4DD7">
            <w:pPr>
              <w:widowControl w:val="0"/>
              <w:ind w:left="720" w:right="165"/>
              <w:rPr>
                <w:sz w:val="20"/>
                <w:szCs w:val="20"/>
              </w:rPr>
            </w:pPr>
          </w:p>
        </w:tc>
      </w:tr>
    </w:tbl>
    <w:p w14:paraId="2349D4D2" w14:textId="77777777" w:rsidR="00B2182F" w:rsidRDefault="00B2182F"/>
    <w:sectPr w:rsidR="00B2182F">
      <w:pgSz w:w="15840" w:h="12240" w:orient="landscape"/>
      <w:pgMar w:top="431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70E4F"/>
    <w:multiLevelType w:val="multilevel"/>
    <w:tmpl w:val="2346BAE0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F315D1"/>
    <w:multiLevelType w:val="hybridMultilevel"/>
    <w:tmpl w:val="E1DE7F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A37B84"/>
    <w:multiLevelType w:val="multilevel"/>
    <w:tmpl w:val="81CAA18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8F1310"/>
    <w:multiLevelType w:val="multilevel"/>
    <w:tmpl w:val="159AF4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431FF2"/>
    <w:multiLevelType w:val="hybridMultilevel"/>
    <w:tmpl w:val="87A2B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638136">
    <w:abstractNumId w:val="3"/>
  </w:num>
  <w:num w:numId="2" w16cid:durableId="1449004739">
    <w:abstractNumId w:val="2"/>
  </w:num>
  <w:num w:numId="3" w16cid:durableId="596672299">
    <w:abstractNumId w:val="0"/>
  </w:num>
  <w:num w:numId="4" w16cid:durableId="538511152">
    <w:abstractNumId w:val="4"/>
  </w:num>
  <w:num w:numId="5" w16cid:durableId="940914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2F"/>
    <w:rsid w:val="00015210"/>
    <w:rsid w:val="00040AA8"/>
    <w:rsid w:val="0004123D"/>
    <w:rsid w:val="000839F4"/>
    <w:rsid w:val="00085650"/>
    <w:rsid w:val="000A6B7C"/>
    <w:rsid w:val="000A77C8"/>
    <w:rsid w:val="00101B9B"/>
    <w:rsid w:val="00116D4E"/>
    <w:rsid w:val="001170AC"/>
    <w:rsid w:val="00131D11"/>
    <w:rsid w:val="00143DCC"/>
    <w:rsid w:val="00152D45"/>
    <w:rsid w:val="00171D4B"/>
    <w:rsid w:val="001861FC"/>
    <w:rsid w:val="001B0B84"/>
    <w:rsid w:val="00214AEF"/>
    <w:rsid w:val="00256140"/>
    <w:rsid w:val="002748E3"/>
    <w:rsid w:val="00285654"/>
    <w:rsid w:val="002906A2"/>
    <w:rsid w:val="002C5895"/>
    <w:rsid w:val="002C7602"/>
    <w:rsid w:val="002F1A3B"/>
    <w:rsid w:val="0030289A"/>
    <w:rsid w:val="00311618"/>
    <w:rsid w:val="00352377"/>
    <w:rsid w:val="003A2EFA"/>
    <w:rsid w:val="003C0E41"/>
    <w:rsid w:val="003C2404"/>
    <w:rsid w:val="0044539A"/>
    <w:rsid w:val="0049036D"/>
    <w:rsid w:val="004928E5"/>
    <w:rsid w:val="004A63C1"/>
    <w:rsid w:val="004B1189"/>
    <w:rsid w:val="004E2CE9"/>
    <w:rsid w:val="004E4DD7"/>
    <w:rsid w:val="005109B5"/>
    <w:rsid w:val="005C2781"/>
    <w:rsid w:val="005C59E8"/>
    <w:rsid w:val="0062290B"/>
    <w:rsid w:val="006436BE"/>
    <w:rsid w:val="006A3039"/>
    <w:rsid w:val="006D3BEE"/>
    <w:rsid w:val="006D6CEE"/>
    <w:rsid w:val="006E0702"/>
    <w:rsid w:val="006F3A94"/>
    <w:rsid w:val="00707D6F"/>
    <w:rsid w:val="00760363"/>
    <w:rsid w:val="0077249B"/>
    <w:rsid w:val="00782EC3"/>
    <w:rsid w:val="007904DF"/>
    <w:rsid w:val="007E5B2D"/>
    <w:rsid w:val="00800545"/>
    <w:rsid w:val="008021A6"/>
    <w:rsid w:val="0083704D"/>
    <w:rsid w:val="00847FD6"/>
    <w:rsid w:val="008E68A1"/>
    <w:rsid w:val="009063BA"/>
    <w:rsid w:val="00906F07"/>
    <w:rsid w:val="00960B62"/>
    <w:rsid w:val="009877E8"/>
    <w:rsid w:val="00A01136"/>
    <w:rsid w:val="00A20B54"/>
    <w:rsid w:val="00A82DD2"/>
    <w:rsid w:val="00AA5457"/>
    <w:rsid w:val="00AD2FB1"/>
    <w:rsid w:val="00B2182F"/>
    <w:rsid w:val="00B26A8A"/>
    <w:rsid w:val="00B3048B"/>
    <w:rsid w:val="00B56765"/>
    <w:rsid w:val="00B8393A"/>
    <w:rsid w:val="00BA334C"/>
    <w:rsid w:val="00BD6F23"/>
    <w:rsid w:val="00BE00D4"/>
    <w:rsid w:val="00BF795F"/>
    <w:rsid w:val="00C25D23"/>
    <w:rsid w:val="00C97BA6"/>
    <w:rsid w:val="00CE06FE"/>
    <w:rsid w:val="00CE1779"/>
    <w:rsid w:val="00D15180"/>
    <w:rsid w:val="00D17B45"/>
    <w:rsid w:val="00D54513"/>
    <w:rsid w:val="00D549F8"/>
    <w:rsid w:val="00DA5F90"/>
    <w:rsid w:val="00EC614E"/>
    <w:rsid w:val="00ED014E"/>
    <w:rsid w:val="00F04F4E"/>
    <w:rsid w:val="00F548A5"/>
    <w:rsid w:val="00F9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2B32"/>
  <w15:docId w15:val="{77C50977-44B1-48E8-BCD6-B57C54D6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3tQN2DtmpGnBpOsTltr/ExaE/w==">AMUW2mUQbDUnPrH847vSfU2WiEoCJX4D/w1dObtHScnOUmL0KXYdLhkYf4evwtB6XawXrJVvBkEWzKtqg2DDKN9mdC6Ig5zVEFkcvF8EiPQAQlN0YVPaJpk=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and Joy Wood</dc:creator>
  <cp:lastModifiedBy>Craig Wood</cp:lastModifiedBy>
  <cp:revision>74</cp:revision>
  <cp:lastPrinted>2023-03-10T18:00:00Z</cp:lastPrinted>
  <dcterms:created xsi:type="dcterms:W3CDTF">2024-03-15T21:21:00Z</dcterms:created>
  <dcterms:modified xsi:type="dcterms:W3CDTF">2024-03-15T22:17:00Z</dcterms:modified>
</cp:coreProperties>
</file>