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1"/>
        <w:tblW w:w="15300" w:type="dxa"/>
        <w:tblInd w:w="-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68"/>
        <w:gridCol w:w="7932"/>
      </w:tblGrid>
      <w:tr w:rsidR="00BC6AE7" w14:paraId="690EB8A9" w14:textId="77777777" w:rsidTr="002527C7">
        <w:trPr>
          <w:trHeight w:val="313"/>
        </w:trPr>
        <w:tc>
          <w:tcPr>
            <w:tcW w:w="7368" w:type="dxa"/>
            <w:shd w:val="clear" w:color="auto" w:fill="FF0000"/>
          </w:tcPr>
          <w:p w14:paraId="7807CAA2" w14:textId="1E3F1B3C" w:rsidR="00BC6AE7" w:rsidRPr="00DA39A3" w:rsidRDefault="00DA39A3">
            <w:pPr>
              <w:rPr>
                <w:b/>
                <w:bCs/>
                <w:sz w:val="28"/>
                <w:szCs w:val="28"/>
              </w:rPr>
            </w:pPr>
            <w:r w:rsidRPr="00DA39A3">
              <w:rPr>
                <w:b/>
                <w:bCs/>
                <w:sz w:val="28"/>
                <w:szCs w:val="28"/>
              </w:rPr>
              <w:t>Lesson Plan Week #6 (Age 10+11)</w:t>
            </w:r>
          </w:p>
        </w:tc>
        <w:tc>
          <w:tcPr>
            <w:tcW w:w="7932" w:type="dxa"/>
            <w:vMerge w:val="restart"/>
            <w:shd w:val="clear" w:color="auto" w:fill="FFC000"/>
          </w:tcPr>
          <w:p w14:paraId="03F2E5A9" w14:textId="03650D4F" w:rsidR="00AE410A" w:rsidRPr="00893DF9" w:rsidRDefault="00AE410A" w:rsidP="00AE410A">
            <w:r w:rsidRPr="00893DF9">
              <w:rPr>
                <w:b/>
              </w:rPr>
              <w:t>Supplies: Chipping 21</w:t>
            </w:r>
            <w:r>
              <w:rPr>
                <w:b/>
              </w:rPr>
              <w:t xml:space="preserve"> (Personal Par)- </w:t>
            </w:r>
            <w:r w:rsidRPr="00893DF9">
              <w:t xml:space="preserve">Colored tape (different colors), appropriately sized chipping clubs as needed, tees, cones to mark stations, dry erase board w/pens/eraser, two small buckets of different colored standard golf balls, same color cones to designate points values for grids, safety hoops, </w:t>
            </w:r>
            <w:r>
              <w:t xml:space="preserve">and </w:t>
            </w:r>
            <w:r w:rsidRPr="00893DF9">
              <w:t xml:space="preserve">noodles </w:t>
            </w:r>
          </w:p>
          <w:p w14:paraId="5DF5B125" w14:textId="4D695A54" w:rsidR="00AE410A" w:rsidRDefault="00AE410A" w:rsidP="00AE410A">
            <w:r w:rsidRPr="00893DF9">
              <w:rPr>
                <w:b/>
              </w:rPr>
              <w:t>Supplies: Practice Range</w:t>
            </w:r>
            <w:r>
              <w:rPr>
                <w:b/>
              </w:rPr>
              <w:t xml:space="preserve">- </w:t>
            </w:r>
            <w:r w:rsidRPr="00893DF9">
              <w:t>Standard appropriately sized full swing clubs, low profile cone tee markers, noodles, safety hoops, and standard practice balls</w:t>
            </w:r>
            <w:r>
              <w:t>.</w:t>
            </w:r>
          </w:p>
          <w:p w14:paraId="6762DEE7" w14:textId="592E25F8" w:rsidR="001F2355" w:rsidRDefault="001F2355" w:rsidP="00AE410A">
            <w:pPr>
              <w:rPr>
                <w:sz w:val="18"/>
                <w:szCs w:val="18"/>
              </w:rPr>
            </w:pPr>
            <w:r>
              <w:t xml:space="preserve">Setup: Practice Range will be </w:t>
            </w:r>
            <w:proofErr w:type="gramStart"/>
            <w:r>
              <w:t>setup</w:t>
            </w:r>
            <w:proofErr w:type="gramEnd"/>
            <w:r>
              <w:t xml:space="preserve"> with vertical water noodles to mark at least 3 distance grids on the range. Look to the chipping setup diagram below as a guide to placing the water noodles.  Allow for approx. 20-25 yards between the </w:t>
            </w:r>
            <w:proofErr w:type="gramStart"/>
            <w:r>
              <w:t>grids</w:t>
            </w:r>
            <w:proofErr w:type="gramEnd"/>
            <w:r>
              <w:t xml:space="preserve"> </w:t>
            </w:r>
          </w:p>
          <w:p w14:paraId="66AF2AED" w14:textId="0CC0D375" w:rsidR="00BC6AE7" w:rsidRDefault="00BC6AE7">
            <w:pPr>
              <w:rPr>
                <w:sz w:val="18"/>
                <w:szCs w:val="18"/>
              </w:rPr>
            </w:pPr>
          </w:p>
        </w:tc>
      </w:tr>
      <w:tr w:rsidR="00BC6AE7" w14:paraId="2F341D3A" w14:textId="77777777" w:rsidTr="00266DFE">
        <w:trPr>
          <w:trHeight w:val="467"/>
        </w:trPr>
        <w:tc>
          <w:tcPr>
            <w:tcW w:w="7368" w:type="dxa"/>
            <w:vMerge w:val="restart"/>
          </w:tcPr>
          <w:p w14:paraId="5FB085B8" w14:textId="18B3EE30" w:rsidR="00DA39A3" w:rsidRPr="008D78F5" w:rsidRDefault="00DA39A3">
            <w:pPr>
              <w:rPr>
                <w:b/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 xml:space="preserve">Core Lesson: Finding Your Personal Par </w:t>
            </w:r>
          </w:p>
          <w:p w14:paraId="74CF212E" w14:textId="6EE9610A" w:rsidR="00BC6AE7" w:rsidRPr="008D78F5" w:rsidRDefault="00000000">
            <w:pPr>
              <w:rPr>
                <w:b/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>Game/Activity</w:t>
            </w:r>
            <w:r w:rsidR="0076296C" w:rsidRPr="008D78F5">
              <w:rPr>
                <w:b/>
                <w:sz w:val="24"/>
                <w:szCs w:val="24"/>
              </w:rPr>
              <w:t xml:space="preserve">: </w:t>
            </w:r>
            <w:r w:rsidR="008D78F5">
              <w:rPr>
                <w:b/>
                <w:sz w:val="24"/>
                <w:szCs w:val="24"/>
              </w:rPr>
              <w:t xml:space="preserve">Personal Par Chipping </w:t>
            </w:r>
            <w:r w:rsidR="00DA39A3" w:rsidRPr="008D78F5">
              <w:rPr>
                <w:b/>
                <w:sz w:val="24"/>
                <w:szCs w:val="24"/>
              </w:rPr>
              <w:t>+ Practice Range</w:t>
            </w:r>
          </w:p>
          <w:p w14:paraId="55B8037D" w14:textId="2E24E755" w:rsidR="00DA39A3" w:rsidRPr="008D78F5" w:rsidRDefault="00DA39A3" w:rsidP="00DA39A3">
            <w:pPr>
              <w:rPr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>Factor of Influence:</w:t>
            </w:r>
            <w:r w:rsidRPr="008D78F5">
              <w:rPr>
                <w:sz w:val="24"/>
                <w:szCs w:val="24"/>
              </w:rPr>
              <w:t xml:space="preserve"> </w:t>
            </w:r>
            <w:r w:rsidRPr="008D78F5">
              <w:rPr>
                <w:b/>
                <w:bCs/>
                <w:color w:val="FF00FF"/>
                <w:sz w:val="24"/>
                <w:szCs w:val="24"/>
              </w:rPr>
              <w:t>Size or Length of Motion</w:t>
            </w:r>
          </w:p>
          <w:p w14:paraId="4938D03B" w14:textId="66DB8008" w:rsidR="00BC6AE7" w:rsidRPr="008D78F5" w:rsidRDefault="00000000">
            <w:pPr>
              <w:rPr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 xml:space="preserve">First Tee Commitment: </w:t>
            </w:r>
            <w:r w:rsidR="0076296C" w:rsidRPr="008D78F5">
              <w:rPr>
                <w:b/>
                <w:bCs/>
                <w:color w:val="FF00FF"/>
                <w:sz w:val="24"/>
                <w:szCs w:val="24"/>
              </w:rPr>
              <w:t>Building Positive Self-Identity</w:t>
            </w:r>
            <w:r w:rsidR="0076296C" w:rsidRPr="008D78F5">
              <w:rPr>
                <w:color w:val="FF00FF"/>
                <w:sz w:val="24"/>
                <w:szCs w:val="24"/>
              </w:rPr>
              <w:t xml:space="preserve"> </w:t>
            </w:r>
          </w:p>
          <w:p w14:paraId="23993E47" w14:textId="404A50F6" w:rsidR="00BC6AE7" w:rsidRPr="008D78F5" w:rsidRDefault="00000000">
            <w:pPr>
              <w:rPr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>Golf Skill Category:</w:t>
            </w:r>
            <w:r w:rsidRPr="008D78F5">
              <w:rPr>
                <w:sz w:val="24"/>
                <w:szCs w:val="24"/>
              </w:rPr>
              <w:t xml:space="preserve"> </w:t>
            </w:r>
            <w:r w:rsidR="00DA39A3" w:rsidRPr="008D78F5">
              <w:rPr>
                <w:sz w:val="24"/>
                <w:szCs w:val="24"/>
              </w:rPr>
              <w:t>Chipping</w:t>
            </w:r>
            <w:r w:rsidRPr="008D78F5">
              <w:rPr>
                <w:sz w:val="24"/>
                <w:szCs w:val="24"/>
              </w:rPr>
              <w:t xml:space="preserve"> /Full Swing</w:t>
            </w:r>
          </w:p>
          <w:p w14:paraId="48F6F146" w14:textId="2B25598A" w:rsidR="00BC6AE7" w:rsidRPr="00DA39A3" w:rsidRDefault="00000000">
            <w:r w:rsidRPr="008D78F5">
              <w:rPr>
                <w:b/>
                <w:sz w:val="24"/>
                <w:szCs w:val="24"/>
              </w:rPr>
              <w:t xml:space="preserve">Golf Fundamental:  </w:t>
            </w:r>
            <w:r w:rsidR="00DA39A3" w:rsidRPr="008D78F5">
              <w:rPr>
                <w:sz w:val="24"/>
                <w:szCs w:val="24"/>
              </w:rPr>
              <w:t>Distance Response</w:t>
            </w:r>
            <w:r w:rsidR="00DA39A3">
              <w:t xml:space="preserve"> </w:t>
            </w:r>
          </w:p>
          <w:p w14:paraId="6AB4F542" w14:textId="77777777" w:rsidR="00BC6AE7" w:rsidRDefault="00BC6AE7" w:rsidP="0076296C">
            <w:pPr>
              <w:rPr>
                <w:b/>
                <w:sz w:val="20"/>
                <w:szCs w:val="20"/>
              </w:rPr>
            </w:pPr>
          </w:p>
          <w:p w14:paraId="31C6568E" w14:textId="3B31C5B6" w:rsidR="0076296C" w:rsidRDefault="0076296C" w:rsidP="0076296C">
            <w:pPr>
              <w:rPr>
                <w:sz w:val="20"/>
                <w:szCs w:val="20"/>
              </w:rPr>
            </w:pPr>
          </w:p>
        </w:tc>
        <w:tc>
          <w:tcPr>
            <w:tcW w:w="7932" w:type="dxa"/>
            <w:vMerge/>
            <w:shd w:val="clear" w:color="auto" w:fill="FFC000"/>
          </w:tcPr>
          <w:p w14:paraId="20F341E8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BC6AE7" w14:paraId="05AF5739" w14:textId="77777777" w:rsidTr="005B3FED">
        <w:trPr>
          <w:trHeight w:val="269"/>
        </w:trPr>
        <w:tc>
          <w:tcPr>
            <w:tcW w:w="7368" w:type="dxa"/>
            <w:vMerge/>
          </w:tcPr>
          <w:p w14:paraId="7D51F988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7932" w:type="dxa"/>
            <w:vMerge w:val="restart"/>
            <w:tcBorders>
              <w:bottom w:val="single" w:sz="4" w:space="0" w:color="000000"/>
            </w:tcBorders>
          </w:tcPr>
          <w:p w14:paraId="4272223F" w14:textId="57BD6AA9" w:rsidR="00AE410A" w:rsidRDefault="00AE410A" w:rsidP="00AE410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Par</w: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FA74A72" wp14:editId="4FDFF538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-595630</wp:posOffset>
                      </wp:positionV>
                      <wp:extent cx="45085" cy="4036695"/>
                      <wp:effectExtent l="4445" t="0" r="16510" b="16510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085" cy="403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1C88E" id="Rectangle 111" o:spid="_x0000_s1026" style="position:absolute;margin-left:156.35pt;margin-top:-46.9pt;width:3.55pt;height:317.85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" fillcolor="red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DCF3E48" wp14:editId="7295414C">
                      <wp:simplePos x="0" y="0"/>
                      <wp:positionH relativeFrom="margin">
                        <wp:posOffset>1910080</wp:posOffset>
                      </wp:positionH>
                      <wp:positionV relativeFrom="paragraph">
                        <wp:posOffset>-1236345</wp:posOffset>
                      </wp:positionV>
                      <wp:extent cx="45085" cy="3804285"/>
                      <wp:effectExtent l="6350" t="0" r="18415" b="1841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085" cy="3804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ADC36" id="Rectangle 9" o:spid="_x0000_s1026" style="position:absolute;margin-left:150.4pt;margin-top:-97.35pt;width:3.55pt;height:299.55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" fillcolor="#5b9bd5">
                      <w10:wrap anchorx="margin"/>
                    </v:rect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2F6E516" wp14:editId="34BF6D29">
                      <wp:simplePos x="0" y="0"/>
                      <wp:positionH relativeFrom="column">
                        <wp:posOffset>1927542</wp:posOffset>
                      </wp:positionH>
                      <wp:positionV relativeFrom="paragraph">
                        <wp:posOffset>-895031</wp:posOffset>
                      </wp:positionV>
                      <wp:extent cx="45719" cy="3900516"/>
                      <wp:effectExtent l="0" t="3492" r="27622" b="27623"/>
                      <wp:wrapNone/>
                      <wp:docPr id="110" name="Rectangle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719" cy="39005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B8E7F2" id="Rectangle 110" o:spid="_x0000_s1026" style="position:absolute;margin-left:151.75pt;margin-top:-70.45pt;width:3.6pt;height:307.15pt;rotation: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" fillcolor="red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ECB9483" wp14:editId="530D3E87">
                      <wp:simplePos x="0" y="0"/>
                      <wp:positionH relativeFrom="margin">
                        <wp:posOffset>1920239</wp:posOffset>
                      </wp:positionH>
                      <wp:positionV relativeFrom="paragraph">
                        <wp:posOffset>-1604961</wp:posOffset>
                      </wp:positionV>
                      <wp:extent cx="45719" cy="3836990"/>
                      <wp:effectExtent l="9208" t="0" r="21272" b="21273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45719" cy="3836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80DF23" id="Rectangle 10" o:spid="_x0000_s1026" style="position:absolute;margin-left:151.2pt;margin-top:-126.35pt;width:3.6pt;height:302.15pt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" fillcolor="#5b9bd5">
                      <w10:wrap anchorx="margin"/>
                    </v:rect>
                  </w:pict>
                </mc:Fallback>
              </mc:AlternateContent>
            </w:r>
            <w:r w:rsidR="008D78F5">
              <w:rPr>
                <w:b/>
                <w:sz w:val="20"/>
                <w:szCs w:val="20"/>
              </w:rPr>
              <w:t xml:space="preserve"> Chipping</w:t>
            </w:r>
          </w:p>
          <w:p w14:paraId="2F98AB2C" w14:textId="77777777" w:rsidR="00AE410A" w:rsidRDefault="00AE410A" w:rsidP="00AE410A">
            <w:pPr>
              <w:rPr>
                <w:sz w:val="20"/>
                <w:szCs w:val="20"/>
              </w:rPr>
            </w:pPr>
          </w:p>
          <w:p w14:paraId="0EEB7A20" w14:textId="77777777" w:rsidR="00AE410A" w:rsidRPr="00173CB2" w:rsidRDefault="00AE410A" w:rsidP="00AE4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8C782" w14:textId="77777777" w:rsidR="00AE410A" w:rsidRPr="00173CB2" w:rsidRDefault="00AE410A" w:rsidP="00AE4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E24B22F" wp14:editId="20D4998E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70485</wp:posOffset>
                      </wp:positionV>
                      <wp:extent cx="128270" cy="77470"/>
                      <wp:effectExtent l="19050" t="0" r="43180" b="17780"/>
                      <wp:wrapNone/>
                      <wp:docPr id="115" name="Trapezoid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7747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492DF" id="Trapezoid 115" o:spid="_x0000_s1026" style="position:absolute;margin-left:342.95pt;margin-top:5.55pt;width:10.1pt;height:6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0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" path="m,77470l19368,r89535,l128270,77470,,77470xe" fillcolor="#7030a0" strokecolor="#2f528f" strokeweight="1pt">
                      <v:stroke joinstyle="miter"/>
                      <v:path arrowok="t" o:connecttype="custom" o:connectlocs="0,77470;19368,0;108903,0;128270,77470;0,77470" o:connectangles="0,0,0,0,0"/>
                    </v:shape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713A651" wp14:editId="67E04113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61595</wp:posOffset>
                      </wp:positionV>
                      <wp:extent cx="128732" cy="77700"/>
                      <wp:effectExtent l="19050" t="0" r="43180" b="17780"/>
                      <wp:wrapNone/>
                      <wp:docPr id="118" name="Trapezoid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32" cy="7770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2BA93" id="Trapezoid 118" o:spid="_x0000_s1026" style="position:absolute;margin-left:325.1pt;margin-top:4.85pt;width:10.15pt;height:6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32,7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" path="m,77700l19425,r89882,l128732,77700,,77700xe" fillcolor="#7030a0" strokecolor="#2f528f" strokeweight="1pt">
                      <v:stroke joinstyle="miter"/>
                      <v:path arrowok="t" o:connecttype="custom" o:connectlocs="0,77700;19425,0;109307,0;128732,77700;0,77700" o:connectangles="0,0,0,0,0"/>
                    </v:shape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12D52F7" wp14:editId="62D49822">
                      <wp:simplePos x="0" y="0"/>
                      <wp:positionH relativeFrom="column">
                        <wp:posOffset>3922395</wp:posOffset>
                      </wp:positionH>
                      <wp:positionV relativeFrom="paragraph">
                        <wp:posOffset>27305</wp:posOffset>
                      </wp:positionV>
                      <wp:extent cx="128732" cy="77700"/>
                      <wp:effectExtent l="19050" t="0" r="43180" b="17780"/>
                      <wp:wrapNone/>
                      <wp:docPr id="116" name="Trapezoid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32" cy="7770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EF7386" id="Trapezoid 116" o:spid="_x0000_s1026" style="position:absolute;margin-left:308.85pt;margin-top:2.15pt;width:10.15pt;height:6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32,7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" path="m,77700l19425,r89882,l128732,77700,,77700xe" fillcolor="#7030a0" strokecolor="#2f528f" strokeweight="1pt">
                      <v:stroke joinstyle="miter"/>
                      <v:path arrowok="t" o:connecttype="custom" o:connectlocs="0,77700;19425,0;109307,0;128732,77700;0,77700" o:connectangles="0,0,0,0,0"/>
                    </v:shape>
                  </w:pict>
                </mc:Fallback>
              </mc:AlternateContent>
            </w:r>
          </w:p>
          <w:p w14:paraId="1DCAB4AC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</w:p>
          <w:p w14:paraId="0481FA70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DD385B" wp14:editId="11C7B308">
                      <wp:simplePos x="0" y="0"/>
                      <wp:positionH relativeFrom="column">
                        <wp:posOffset>4225925</wp:posOffset>
                      </wp:positionH>
                      <wp:positionV relativeFrom="paragraph">
                        <wp:posOffset>71755</wp:posOffset>
                      </wp:positionV>
                      <wp:extent cx="128270" cy="77470"/>
                      <wp:effectExtent l="19050" t="0" r="43180" b="17780"/>
                      <wp:wrapNone/>
                      <wp:docPr id="120" name="Trapezoid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270" cy="7747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DDA66" id="Trapezoid 120" o:spid="_x0000_s1026" style="position:absolute;margin-left:332.75pt;margin-top:5.65pt;width:10.1pt;height: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270,7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" path="m,77470l19368,r89535,l128270,77470,,77470xe" fillcolor="#7030a0" strokecolor="#2f528f" strokeweight="1pt">
                      <v:stroke joinstyle="miter"/>
                      <v:path arrowok="t" o:connecttype="custom" o:connectlocs="0,77470;19368,0;108903,0;128270,77470;0,77470" o:connectangles="0,0,0,0,0"/>
                    </v:shape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52C07AF" wp14:editId="752F8CE1">
                      <wp:simplePos x="0" y="0"/>
                      <wp:positionH relativeFrom="column">
                        <wp:posOffset>4007485</wp:posOffset>
                      </wp:positionH>
                      <wp:positionV relativeFrom="paragraph">
                        <wp:posOffset>50165</wp:posOffset>
                      </wp:positionV>
                      <wp:extent cx="128732" cy="77700"/>
                      <wp:effectExtent l="19050" t="0" r="43180" b="17780"/>
                      <wp:wrapNone/>
                      <wp:docPr id="121" name="Trapezoid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32" cy="7770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BE22B9" id="Trapezoid 121" o:spid="_x0000_s1026" style="position:absolute;margin-left:315.55pt;margin-top:3.95pt;width:10.15pt;height: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32,7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" path="m,77700l19425,r89882,l128732,77700,,77700xe" fillcolor="#7030a0" strokecolor="#2f528f" strokeweight="1pt">
                      <v:stroke joinstyle="miter"/>
                      <v:path arrowok="t" o:connecttype="custom" o:connectlocs="0,77700;19425,0;109307,0;128732,77700;0,77700" o:connectangles="0,0,0,0,0"/>
                    </v:shape>
                  </w:pict>
                </mc:Fallback>
              </mc:AlternateContent>
            </w:r>
          </w:p>
          <w:p w14:paraId="097146E6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</w:p>
          <w:p w14:paraId="59B99F79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C3C7871" wp14:editId="76E565AF">
                      <wp:simplePos x="0" y="0"/>
                      <wp:positionH relativeFrom="column">
                        <wp:posOffset>4027805</wp:posOffset>
                      </wp:positionH>
                      <wp:positionV relativeFrom="paragraph">
                        <wp:posOffset>86995</wp:posOffset>
                      </wp:positionV>
                      <wp:extent cx="128732" cy="77700"/>
                      <wp:effectExtent l="19050" t="0" r="43180" b="17780"/>
                      <wp:wrapNone/>
                      <wp:docPr id="123" name="Trapezoid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732" cy="77700"/>
                              </a:xfrm>
                              <a:prstGeom prst="trapezoid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6FD1" id="Trapezoid 123" o:spid="_x0000_s1026" style="position:absolute;margin-left:317.15pt;margin-top:6.85pt;width:10.15pt;height:6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8732,77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" path="m,77700l19425,r89882,l128732,77700,,77700xe" fillcolor="#7030a0" strokecolor="#2f528f" strokeweight="1pt">
                      <v:stroke joinstyle="miter"/>
                      <v:path arrowok="t" o:connecttype="custom" o:connectlocs="0,77700;19425,0;109307,0;128732,77700;0,77700" o:connectangles="0,0,0,0,0"/>
                    </v:shape>
                  </w:pict>
                </mc:Fallback>
              </mc:AlternateContent>
            </w:r>
          </w:p>
          <w:p w14:paraId="4127CE75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</w:p>
          <w:p w14:paraId="2F282EC1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97AD439" wp14:editId="582C6D0A">
                      <wp:simplePos x="0" y="0"/>
                      <wp:positionH relativeFrom="column">
                        <wp:posOffset>1312899</wp:posOffset>
                      </wp:positionH>
                      <wp:positionV relativeFrom="paragraph">
                        <wp:posOffset>43815</wp:posOffset>
                      </wp:positionV>
                      <wp:extent cx="208280" cy="247650"/>
                      <wp:effectExtent l="11430" t="10795" r="8890" b="8255"/>
                      <wp:wrapNone/>
                      <wp:docPr id="15" name="Smiley Fac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34A4A3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iley Face 15" o:spid="_x0000_s1026" type="#_x0000_t96" style="position:absolute;margin-left:103.4pt;margin-top:3.45pt;width:16.4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0/UZ1N8AAAAI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B600CC6" wp14:editId="6ED6D03C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71120</wp:posOffset>
                      </wp:positionV>
                      <wp:extent cx="208280" cy="247650"/>
                      <wp:effectExtent l="7620" t="12065" r="12700" b="6985"/>
                      <wp:wrapNone/>
                      <wp:docPr id="1" name="Smiley F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EA9EB1" id="Smiley Face 1" o:spid="_x0000_s1026" type="#_x0000_t96" style="position:absolute;margin-left:158.25pt;margin-top:5.6pt;width:16.4pt;height:1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yJ2lHt8AAAAJ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F7280" wp14:editId="7FD87722">
                      <wp:simplePos x="0" y="0"/>
                      <wp:positionH relativeFrom="column">
                        <wp:posOffset>2643405</wp:posOffset>
                      </wp:positionH>
                      <wp:positionV relativeFrom="paragraph">
                        <wp:posOffset>68580</wp:posOffset>
                      </wp:positionV>
                      <wp:extent cx="208280" cy="247650"/>
                      <wp:effectExtent l="7620" t="12065" r="12700" b="6985"/>
                      <wp:wrapNone/>
                      <wp:docPr id="12" name="Smiley Fac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13EA" id="Smiley Face 12" o:spid="_x0000_s1026" type="#_x0000_t96" style="position:absolute;margin-left:208.15pt;margin-top:5.4pt;width:16.4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ANnCVN8AAAAJ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5F3D00" wp14:editId="16B40756">
                      <wp:simplePos x="0" y="0"/>
                      <wp:positionH relativeFrom="column">
                        <wp:posOffset>3244215</wp:posOffset>
                      </wp:positionH>
                      <wp:positionV relativeFrom="paragraph">
                        <wp:posOffset>83820</wp:posOffset>
                      </wp:positionV>
                      <wp:extent cx="208280" cy="247650"/>
                      <wp:effectExtent l="8890" t="9525" r="11430" b="9525"/>
                      <wp:wrapNone/>
                      <wp:docPr id="11" name="Smiley Fac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EB5FD" id="Smiley Face 11" o:spid="_x0000_s1026" type="#_x0000_t96" style="position:absolute;margin-left:255.45pt;margin-top:6.6pt;width:16.4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cBRcGd8AAAAJ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38A3C05" wp14:editId="392D541F">
                      <wp:simplePos x="0" y="0"/>
                      <wp:positionH relativeFrom="column">
                        <wp:posOffset>716915</wp:posOffset>
                      </wp:positionH>
                      <wp:positionV relativeFrom="paragraph">
                        <wp:posOffset>103505</wp:posOffset>
                      </wp:positionV>
                      <wp:extent cx="208280" cy="247650"/>
                      <wp:effectExtent l="9525" t="13335" r="10795" b="5715"/>
                      <wp:wrapNone/>
                      <wp:docPr id="14" name="Smiley Fac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CB7D04" id="Smiley Face 14" o:spid="_x0000_s1026" type="#_x0000_t96" style="position:absolute;margin-left:56.45pt;margin-top:8.15pt;width:16.4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7FjeQt8AAAAJ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B010DF8" wp14:editId="12819B5E">
                      <wp:simplePos x="0" y="0"/>
                      <wp:positionH relativeFrom="margin">
                        <wp:posOffset>260350</wp:posOffset>
                      </wp:positionH>
                      <wp:positionV relativeFrom="paragraph">
                        <wp:posOffset>69215</wp:posOffset>
                      </wp:positionV>
                      <wp:extent cx="208280" cy="247650"/>
                      <wp:effectExtent l="0" t="0" r="20320" b="19050"/>
                      <wp:wrapNone/>
                      <wp:docPr id="112" name="Smiley Fac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A3A756" id="Smiley Face 112" o:spid="_x0000_s1026" type="#_x0000_t96" style="position:absolute;margin-left:20.5pt;margin-top:5.45pt;width:16.4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Dr1lULdAAAABwEAAA8AAAAAAAAAAAAAAAAAdg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14:paraId="33966A32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1322870" wp14:editId="4C460882">
                      <wp:simplePos x="0" y="0"/>
                      <wp:positionH relativeFrom="leftMargin">
                        <wp:posOffset>154305</wp:posOffset>
                      </wp:positionH>
                      <wp:positionV relativeFrom="paragraph">
                        <wp:posOffset>160020</wp:posOffset>
                      </wp:positionV>
                      <wp:extent cx="97790" cy="147320"/>
                      <wp:effectExtent l="19050" t="38100" r="35560" b="24130"/>
                      <wp:wrapNone/>
                      <wp:docPr id="108" name="Isosceles Tri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20840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08" o:spid="_x0000_s1026" type="#_x0000_t5" style="position:absolute;margin-left:12.15pt;margin-top:12.6pt;width:7.7pt;height:11.6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BltH2u3wAAAAcBAAAP&#10;AAAAAAAAAAAAAAAAAJYEAABkcnMvZG93bnJldi54bWxQSwUGAAAAAAQABADzAAAAogUAAAAA&#10;" fillcolor="#ffc000">
                      <w10:wrap anchorx="margin"/>
                    </v:shape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C1496E" wp14:editId="532AD182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143510</wp:posOffset>
                      </wp:positionV>
                      <wp:extent cx="97790" cy="147320"/>
                      <wp:effectExtent l="17780" t="28575" r="17780" b="5080"/>
                      <wp:wrapNone/>
                      <wp:docPr id="75" name="Isosceles Tri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4E6DC6" id="Isosceles Triangle 75" o:spid="_x0000_s1026" type="#_x0000_t5" style="position:absolute;margin-left:121.65pt;margin-top:11.3pt;width:7.7pt;height:1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" fillcolor="#ffc000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CB44C2F" wp14:editId="1BDB6664">
                      <wp:simplePos x="0" y="0"/>
                      <wp:positionH relativeFrom="column">
                        <wp:posOffset>3534410</wp:posOffset>
                      </wp:positionH>
                      <wp:positionV relativeFrom="paragraph">
                        <wp:posOffset>147320</wp:posOffset>
                      </wp:positionV>
                      <wp:extent cx="97790" cy="147320"/>
                      <wp:effectExtent l="17145" t="21590" r="18415" b="12065"/>
                      <wp:wrapNone/>
                      <wp:docPr id="88" name="Isosceles Tri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5E22D" id="Isosceles Triangle 88" o:spid="_x0000_s1026" type="#_x0000_t5" style="position:absolute;margin-left:278.3pt;margin-top:11.6pt;width:7.7pt;height:1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JY0+/3gAAAAkBAAAP&#10;AAAAAAAAAAAAAAAAAJcEAABkcnMvZG93bnJldi54bWxQSwUGAAAAAAQABADzAAAAogUAAAAA&#10;" fillcolor="#70ad47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AF3D076" wp14:editId="0691194F">
                      <wp:simplePos x="0" y="0"/>
                      <wp:positionH relativeFrom="column">
                        <wp:posOffset>3136004</wp:posOffset>
                      </wp:positionH>
                      <wp:positionV relativeFrom="paragraph">
                        <wp:posOffset>121920</wp:posOffset>
                      </wp:positionV>
                      <wp:extent cx="97790" cy="147320"/>
                      <wp:effectExtent l="13970" t="21590" r="12065" b="12065"/>
                      <wp:wrapNone/>
                      <wp:docPr id="87" name="Isosceles Tri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44BBCB" id="Isosceles Triangle 87" o:spid="_x0000_s1026" type="#_x0000_t5" style="position:absolute;margin-left:246.95pt;margin-top:9.6pt;width:7.7pt;height:11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A1msvt3gAAAAkBAAAP&#10;AAAAAAAAAAAAAAAAAJcEAABkcnMvZG93bnJldi54bWxQSwUGAAAAAAQABADzAAAAogUAAAAA&#10;" fillcolor="#70ad47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84A865" wp14:editId="073CE31E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149225</wp:posOffset>
                      </wp:positionV>
                      <wp:extent cx="97790" cy="147320"/>
                      <wp:effectExtent l="11430" t="21590" r="14605" b="12065"/>
                      <wp:wrapNone/>
                      <wp:docPr id="84" name="Isosceles Tri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F128D" id="Isosceles Triangle 84" o:spid="_x0000_s1026" type="#_x0000_t5" style="position:absolute;margin-left:179.4pt;margin-top:11.75pt;width:7.7pt;height:11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" fillcolor="#70ad47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E1A0C2" wp14:editId="7BE1086A">
                      <wp:simplePos x="0" y="0"/>
                      <wp:positionH relativeFrom="column">
                        <wp:posOffset>2509822</wp:posOffset>
                      </wp:positionH>
                      <wp:positionV relativeFrom="paragraph">
                        <wp:posOffset>69850</wp:posOffset>
                      </wp:positionV>
                      <wp:extent cx="97790" cy="147320"/>
                      <wp:effectExtent l="12065" t="25400" r="13970" b="8255"/>
                      <wp:wrapNone/>
                      <wp:docPr id="85" name="Isosceles Tri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9AF0A" id="Isosceles Triangle 85" o:spid="_x0000_s1026" type="#_x0000_t5" style="position:absolute;margin-left:197.6pt;margin-top:5.5pt;width:7.7pt;height:1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BVEwGb3wAAAAkBAAAP&#10;AAAAAAAAAAAAAAAAAJYEAABkcnMvZG93bnJldi54bWxQSwUGAAAAAAQABADzAAAAogUAAAAA&#10;" fillcolor="#ffc000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30CD7D4" wp14:editId="1EC0834F">
                      <wp:simplePos x="0" y="0"/>
                      <wp:positionH relativeFrom="column">
                        <wp:posOffset>2901315</wp:posOffset>
                      </wp:positionH>
                      <wp:positionV relativeFrom="paragraph">
                        <wp:posOffset>101600</wp:posOffset>
                      </wp:positionV>
                      <wp:extent cx="97790" cy="147320"/>
                      <wp:effectExtent l="15240" t="26670" r="20320" b="6985"/>
                      <wp:wrapNone/>
                      <wp:docPr id="86" name="Isosceles Tri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F48A9" id="Isosceles Triangle 86" o:spid="_x0000_s1026" type="#_x0000_t5" style="position:absolute;margin-left:228.45pt;margin-top:8pt;width:7.7pt;height:11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j1vB5uAAAAAJAQAA&#10;DwAAAAAAAAAAAAAAAACWBAAAZHJzL2Rvd25yZXYueG1sUEsFBgAAAAAEAAQA8wAAAKMFAAAAAA==&#10;" fillcolor="#ffc000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7A3661" wp14:editId="1D851F6D">
                      <wp:simplePos x="0" y="0"/>
                      <wp:positionH relativeFrom="column">
                        <wp:posOffset>1724661</wp:posOffset>
                      </wp:positionH>
                      <wp:positionV relativeFrom="paragraph">
                        <wp:posOffset>15240</wp:posOffset>
                      </wp:positionV>
                      <wp:extent cx="45719" cy="1020618"/>
                      <wp:effectExtent l="0" t="0" r="12065" b="27305"/>
                      <wp:wrapNone/>
                      <wp:docPr id="90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45719" cy="1020618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54CF70" id="Rectangle 90" o:spid="_x0000_s1026" style="position:absolute;margin-left:135.8pt;margin-top:1.2pt;width:3.6pt;height:80.35pt;rotation:18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" fillcolor="#ed7d31"/>
                  </w:pict>
                </mc:Fallback>
              </mc:AlternateContent>
            </w:r>
          </w:p>
          <w:p w14:paraId="2C74CFF7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135990" wp14:editId="5C5FAF4B">
                      <wp:simplePos x="0" y="0"/>
                      <wp:positionH relativeFrom="column">
                        <wp:posOffset>2485374</wp:posOffset>
                      </wp:positionH>
                      <wp:positionV relativeFrom="paragraph">
                        <wp:posOffset>416560</wp:posOffset>
                      </wp:positionV>
                      <wp:extent cx="373380" cy="351790"/>
                      <wp:effectExtent l="0" t="0" r="26670" b="10160"/>
                      <wp:wrapNone/>
                      <wp:docPr id="99" name="Flowchart: Connector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D9E0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99" o:spid="_x0000_s1026" type="#_x0000_t120" style="position:absolute;margin-left:195.7pt;margin-top:32.8pt;width:29.4pt;height: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D4C31C" wp14:editId="464DF478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440690</wp:posOffset>
                      </wp:positionV>
                      <wp:extent cx="411480" cy="375285"/>
                      <wp:effectExtent l="11430" t="12700" r="5715" b="12065"/>
                      <wp:wrapNone/>
                      <wp:docPr id="104" name="Flowchart: Connector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55B8A" id="Flowchart: Connector 104" o:spid="_x0000_s1026" type="#_x0000_t120" style="position:absolute;margin-left:147.75pt;margin-top:34.7pt;width:32.4pt;height:2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A87DA1" wp14:editId="55E861C1">
                      <wp:simplePos x="0" y="0"/>
                      <wp:positionH relativeFrom="column">
                        <wp:posOffset>711915</wp:posOffset>
                      </wp:positionH>
                      <wp:positionV relativeFrom="paragraph">
                        <wp:posOffset>422910</wp:posOffset>
                      </wp:positionV>
                      <wp:extent cx="396875" cy="383540"/>
                      <wp:effectExtent l="13970" t="12065" r="8255" b="13970"/>
                      <wp:wrapNone/>
                      <wp:docPr id="98" name="Flowchart: Connector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A1180" id="Flowchart: Connector 98" o:spid="_x0000_s1026" type="#_x0000_t120" style="position:absolute;margin-left:56.05pt;margin-top:33.3pt;width:31.25pt;height:3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FB01E7" wp14:editId="0E84DE20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443865</wp:posOffset>
                      </wp:positionV>
                      <wp:extent cx="208280" cy="247650"/>
                      <wp:effectExtent l="11430" t="10795" r="8890" b="8255"/>
                      <wp:wrapNone/>
                      <wp:docPr id="101" name="Smiley Fac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8F3A7" id="Smiley Face 101" o:spid="_x0000_s1026" type="#_x0000_t96" style="position:absolute;margin-left:61.05pt;margin-top:34.95pt;width:16.4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LrbL6d8AAAAK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4A37FC" wp14:editId="2C52878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419100</wp:posOffset>
                      </wp:positionV>
                      <wp:extent cx="377825" cy="379095"/>
                      <wp:effectExtent l="0" t="0" r="22225" b="20955"/>
                      <wp:wrapNone/>
                      <wp:docPr id="113" name="Flowchart: Connector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EB4000" id="Flowchart: Connector 113" o:spid="_x0000_s1026" type="#_x0000_t120" style="position:absolute;margin-left:13.75pt;margin-top:33pt;width:29.75pt;height:2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5261CBB" wp14:editId="52293834">
                      <wp:simplePos x="0" y="0"/>
                      <wp:positionH relativeFrom="column">
                        <wp:posOffset>456657</wp:posOffset>
                      </wp:positionH>
                      <wp:positionV relativeFrom="paragraph">
                        <wp:posOffset>14605</wp:posOffset>
                      </wp:positionV>
                      <wp:extent cx="97790" cy="147320"/>
                      <wp:effectExtent l="15240" t="26670" r="20320" b="6985"/>
                      <wp:wrapNone/>
                      <wp:docPr id="109" name="Isosceles Triangle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93705" id="Isosceles Triangle 109" o:spid="_x0000_s1026" type="#_x0000_t5" style="position:absolute;margin-left:35.95pt;margin-top:1.15pt;width:7.7pt;height:11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" fillcolor="#ffc000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5E0FEA" wp14:editId="3D954280">
                      <wp:simplePos x="0" y="0"/>
                      <wp:positionH relativeFrom="column">
                        <wp:posOffset>633621</wp:posOffset>
                      </wp:positionH>
                      <wp:positionV relativeFrom="paragraph">
                        <wp:posOffset>28575</wp:posOffset>
                      </wp:positionV>
                      <wp:extent cx="97790" cy="147320"/>
                      <wp:effectExtent l="11430" t="27940" r="14605" b="5715"/>
                      <wp:wrapNone/>
                      <wp:docPr id="16" name="Isosceles Tri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0FE22" id="Isosceles Triangle 16" o:spid="_x0000_s1026" type="#_x0000_t5" style="position:absolute;margin-left:49.9pt;margin-top:2.25pt;width:7.7pt;height:1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EYKl23dAAAABwEAAA8A&#10;AAAAAAAAAAAAAAAAlwQAAGRycy9kb3ducmV2LnhtbFBLBQYAAAAABAAEAPMAAAChBQAAAAA=&#10;" fillcolor="#70ad47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224EEB6" wp14:editId="7DE67728">
                      <wp:simplePos x="0" y="0"/>
                      <wp:positionH relativeFrom="column">
                        <wp:posOffset>949511</wp:posOffset>
                      </wp:positionH>
                      <wp:positionV relativeFrom="paragraph">
                        <wp:posOffset>9525</wp:posOffset>
                      </wp:positionV>
                      <wp:extent cx="97790" cy="147320"/>
                      <wp:effectExtent l="11430" t="23495" r="14605" b="10160"/>
                      <wp:wrapNone/>
                      <wp:docPr id="17" name="Isosceles Tri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01A7C" id="Isosceles Triangle 17" o:spid="_x0000_s1026" type="#_x0000_t5" style="position:absolute;margin-left:74.75pt;margin-top:.75pt;width:7.7pt;height:1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BfCaKjdAAAACAEAAA8A&#10;AAAAAAAAAAAAAAAAlwQAAGRycy9kb3ducmV2LnhtbFBLBQYAAAAABAAEAPMAAAChBQAAAAA=&#10;" fillcolor="#70ad47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763ED5" wp14:editId="0C552A41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13970</wp:posOffset>
                      </wp:positionV>
                      <wp:extent cx="97790" cy="147320"/>
                      <wp:effectExtent l="19050" t="25400" r="16510" b="8255"/>
                      <wp:wrapNone/>
                      <wp:docPr id="74" name="Isosceles Tri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6F495" id="Isosceles Triangle 74" o:spid="_x0000_s1026" type="#_x0000_t5" style="position:absolute;margin-left:90.4pt;margin-top:1.1pt;width:7.7pt;height:1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" fillcolor="#ffc000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42ADEB" wp14:editId="2B16F3F4">
                      <wp:simplePos x="0" y="0"/>
                      <wp:positionH relativeFrom="column">
                        <wp:posOffset>1922997</wp:posOffset>
                      </wp:positionH>
                      <wp:positionV relativeFrom="paragraph">
                        <wp:posOffset>13335</wp:posOffset>
                      </wp:positionV>
                      <wp:extent cx="97790" cy="147320"/>
                      <wp:effectExtent l="18415" t="27940" r="17145" b="5715"/>
                      <wp:wrapNone/>
                      <wp:docPr id="83" name="Isosceles Tri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FE5E2" id="Isosceles Triangle 83" o:spid="_x0000_s1026" type="#_x0000_t5" style="position:absolute;margin-left:151.4pt;margin-top:1.05pt;width:7.7pt;height:11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FM8rovdAAAACAEAAA8A&#10;AAAAAAAAAAAAAAAAlwQAAGRycy9kb3ducmV2LnhtbFBLBQYAAAAABAAEAPMAAAChBQAAAAA=&#10;" fillcolor="#70ad47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  <w:r w:rsidRPr="00173CB2">
              <w:rPr>
                <w:rFonts w:eastAsia="Times New Roman" w:cs="Times New Roman"/>
                <w:b/>
              </w:rPr>
              <w:tab/>
            </w:r>
          </w:p>
          <w:p w14:paraId="185AFB5E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999A7A" wp14:editId="61C8150F">
                      <wp:simplePos x="0" y="0"/>
                      <wp:positionH relativeFrom="column">
                        <wp:posOffset>2583350</wp:posOffset>
                      </wp:positionH>
                      <wp:positionV relativeFrom="paragraph">
                        <wp:posOffset>30480</wp:posOffset>
                      </wp:positionV>
                      <wp:extent cx="208280" cy="247650"/>
                      <wp:effectExtent l="13970" t="8890" r="6350" b="10160"/>
                      <wp:wrapNone/>
                      <wp:docPr id="105" name="Smiley Fac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A205E" id="Smiley Face 105" o:spid="_x0000_s1026" type="#_x0000_t96" style="position:absolute;margin-left:203.4pt;margin-top:2.4pt;width:16.4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K8Bv5rdAAAACAEAAA8AAAAAAAAAAAAAAAAAdgQAAGRycy9kb3ducmV2LnhtbFBL&#10;BQYAAAAABAAEAPMAAACABQAAAAA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DCB903" wp14:editId="55B29CC1">
                      <wp:simplePos x="0" y="0"/>
                      <wp:positionH relativeFrom="column">
                        <wp:posOffset>3178175</wp:posOffset>
                      </wp:positionH>
                      <wp:positionV relativeFrom="paragraph">
                        <wp:posOffset>-1270</wp:posOffset>
                      </wp:positionV>
                      <wp:extent cx="377825" cy="379095"/>
                      <wp:effectExtent l="0" t="0" r="22225" b="20955"/>
                      <wp:wrapNone/>
                      <wp:docPr id="100" name="Flowchart: Connector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1E36AD" id="Flowchart: Connector 100" o:spid="_x0000_s1026" type="#_x0000_t120" style="position:absolute;margin-left:250.25pt;margin-top:-.1pt;width:29.75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346AD6" wp14:editId="35F35B99">
                      <wp:simplePos x="0" y="0"/>
                      <wp:positionH relativeFrom="column">
                        <wp:posOffset>3266347</wp:posOffset>
                      </wp:positionH>
                      <wp:positionV relativeFrom="paragraph">
                        <wp:posOffset>42545</wp:posOffset>
                      </wp:positionV>
                      <wp:extent cx="208280" cy="247650"/>
                      <wp:effectExtent l="13335" t="6350" r="6985" b="12700"/>
                      <wp:wrapNone/>
                      <wp:docPr id="106" name="Smiley Fac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3AE62" id="Smiley Face 106" o:spid="_x0000_s1026" type="#_x0000_t96" style="position:absolute;margin-left:257.2pt;margin-top:3.35pt;width:16.4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d3TrFt8AAAAIAQAADwAAAAAAAAAAAAAAAAB2BAAAZHJzL2Rvd25yZXYueG1s&#10;UEsFBgAAAAAEAAQA8wAAAIIFAAAAAA=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40DDDD7" wp14:editId="3304521B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20955</wp:posOffset>
                      </wp:positionV>
                      <wp:extent cx="208280" cy="247650"/>
                      <wp:effectExtent l="6350" t="8890" r="13970" b="10160"/>
                      <wp:wrapNone/>
                      <wp:docPr id="107" name="Smiley Fac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856F1" id="Smiley Face 107" o:spid="_x0000_s1026" type="#_x0000_t96" style="position:absolute;margin-left:156.6pt;margin-top:1.65pt;width:16.4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Agd7Z3gAAAAgBAAAPAAAAAAAAAAAAAAAAAHYEAABkcnMvZG93bnJldi54bWxQ&#10;SwUGAAAAAAQABADzAAAAgQUAAAAA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7CE96D9" wp14:editId="5B7DCFC8">
                      <wp:simplePos x="0" y="0"/>
                      <wp:positionH relativeFrom="column">
                        <wp:posOffset>1240790</wp:posOffset>
                      </wp:positionH>
                      <wp:positionV relativeFrom="paragraph">
                        <wp:posOffset>19685</wp:posOffset>
                      </wp:positionV>
                      <wp:extent cx="394970" cy="351790"/>
                      <wp:effectExtent l="0" t="0" r="24130" b="10160"/>
                      <wp:wrapNone/>
                      <wp:docPr id="103" name="Flowchart: Connector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08F10" id="Flowchart: Connector 103" o:spid="_x0000_s1026" type="#_x0000_t120" style="position:absolute;margin-left:97.7pt;margin-top:1.55pt;width:31.1pt;height:2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991A67" wp14:editId="0096A6BB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67310</wp:posOffset>
                      </wp:positionV>
                      <wp:extent cx="208280" cy="247650"/>
                      <wp:effectExtent l="10795" t="8890" r="9525" b="10160"/>
                      <wp:wrapNone/>
                      <wp:docPr id="102" name="Smiley Fac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F04C33" id="Smiley Face 102" o:spid="_x0000_s1026" type="#_x0000_t96" style="position:absolute;margin-left:106.6pt;margin-top:5.3pt;width:16.4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BMRaVR3gAAAAkBAAAPAAAAAAAAAAAAAAAAAHYEAABkcnMvZG93bnJldi54bWxQ&#10;SwUGAAAAAAQABADzAAAAgQUAAAAA&#10;"/>
                  </w:pict>
                </mc:Fallback>
              </mc:AlternateContent>
            </w:r>
            <w:r w:rsidRPr="00173CB2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E870816" wp14:editId="0D4DF7A8">
                      <wp:simplePos x="0" y="0"/>
                      <wp:positionH relativeFrom="margin">
                        <wp:posOffset>248920</wp:posOffset>
                      </wp:positionH>
                      <wp:positionV relativeFrom="paragraph">
                        <wp:posOffset>57785</wp:posOffset>
                      </wp:positionV>
                      <wp:extent cx="208280" cy="247650"/>
                      <wp:effectExtent l="0" t="0" r="20320" b="19050"/>
                      <wp:wrapNone/>
                      <wp:docPr id="114" name="Smiley Fac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0C78B" id="Smiley Face 114" o:spid="_x0000_s1026" type="#_x0000_t96" style="position:absolute;margin-left:19.6pt;margin-top:4.55pt;width:16.4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">
                      <w10:wrap anchorx="margin"/>
                    </v:shape>
                  </w:pict>
                </mc:Fallback>
              </mc:AlternateContent>
            </w:r>
          </w:p>
          <w:p w14:paraId="756A074F" w14:textId="77777777" w:rsidR="00AE410A" w:rsidRPr="00173CB2" w:rsidRDefault="00AE410A" w:rsidP="00AE410A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0DB357B1" w14:textId="3E60E5FF" w:rsidR="00BC6AE7" w:rsidRDefault="00BC6AE7" w:rsidP="00AE410A">
            <w:pPr>
              <w:rPr>
                <w:b/>
                <w:sz w:val="20"/>
                <w:szCs w:val="20"/>
              </w:rPr>
            </w:pPr>
          </w:p>
          <w:p w14:paraId="30614395" w14:textId="77777777" w:rsidR="00BC6AE7" w:rsidRDefault="00BC6AE7">
            <w:pPr>
              <w:spacing w:after="160"/>
              <w:rPr>
                <w:sz w:val="20"/>
                <w:szCs w:val="20"/>
              </w:rPr>
            </w:pPr>
          </w:p>
          <w:p w14:paraId="67BB1B0E" w14:textId="77777777" w:rsidR="00AE410A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Practice Range</w:t>
            </w:r>
          </w:p>
          <w:p w14:paraId="1009D4E3" w14:textId="77777777" w:rsidR="00AE410A" w:rsidRDefault="00AE410A" w:rsidP="00AE410A">
            <w:pPr>
              <w:rPr>
                <w:b/>
                <w:sz w:val="20"/>
                <w:szCs w:val="20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925D87D" wp14:editId="7BEEF4E5">
                      <wp:simplePos x="0" y="0"/>
                      <wp:positionH relativeFrom="column">
                        <wp:posOffset>3234055</wp:posOffset>
                      </wp:positionH>
                      <wp:positionV relativeFrom="paragraph">
                        <wp:posOffset>132715</wp:posOffset>
                      </wp:positionV>
                      <wp:extent cx="208280" cy="247650"/>
                      <wp:effectExtent l="8890" t="9525" r="11430" b="9525"/>
                      <wp:wrapNone/>
                      <wp:docPr id="33" name="Smiley Fac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979A4" id="Smiley Face 33" o:spid="_x0000_s1026" type="#_x0000_t96" style="position:absolute;margin-left:254.65pt;margin-top:10.45pt;width:16.4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MQWJSH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935EBF5" wp14:editId="44A9C5BC">
                      <wp:simplePos x="0" y="0"/>
                      <wp:positionH relativeFrom="column">
                        <wp:posOffset>2541270</wp:posOffset>
                      </wp:positionH>
                      <wp:positionV relativeFrom="paragraph">
                        <wp:posOffset>145415</wp:posOffset>
                      </wp:positionV>
                      <wp:extent cx="208280" cy="247650"/>
                      <wp:effectExtent l="7620" t="12065" r="12700" b="6985"/>
                      <wp:wrapNone/>
                      <wp:docPr id="31" name="Smiley Fac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7CD6F5" id="Smiley Face 31" o:spid="_x0000_s1026" type="#_x0000_t96" style="position:absolute;margin-left:200.1pt;margin-top:11.45pt;width:16.4pt;height:19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O8sb0D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0138BD2" wp14:editId="48E7DEEA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124460</wp:posOffset>
                      </wp:positionV>
                      <wp:extent cx="208280" cy="247650"/>
                      <wp:effectExtent l="11430" t="12065" r="8890" b="6985"/>
                      <wp:wrapNone/>
                      <wp:docPr id="32" name="Smiley Fac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F10D2" id="Smiley Face 32" o:spid="_x0000_s1026" type="#_x0000_t96" style="position:absolute;margin-left:144.15pt;margin-top:9.8pt;width:16.4pt;height:1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r8CoDt8AAAAJAQAADwAAAAAAAAAAAAAAAAB2BAAAZHJzL2Rvd25yZXYueG1s&#10;UEsFBgAAAAAEAAQA8wAAAII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25F98DE" wp14:editId="287838AB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101600</wp:posOffset>
                      </wp:positionV>
                      <wp:extent cx="208280" cy="247650"/>
                      <wp:effectExtent l="11430" t="10795" r="8890" b="8255"/>
                      <wp:wrapNone/>
                      <wp:docPr id="30" name="Smiley Fac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0003A" id="Smiley Face 30" o:spid="_x0000_s1026" type="#_x0000_t96" style="position:absolute;margin-left:90.4pt;margin-top:8pt;width:16.4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awuCH98AAAAJAQAADwAAAAAAAAAAAAAAAAB2BAAAZHJzL2Rvd25yZXYueG1s&#10;UEsFBgAAAAAEAAQA8wAAAII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2722BE8F" wp14:editId="7AF53489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127635</wp:posOffset>
                      </wp:positionV>
                      <wp:extent cx="208280" cy="247650"/>
                      <wp:effectExtent l="9525" t="13335" r="10795" b="5715"/>
                      <wp:wrapNone/>
                      <wp:docPr id="34" name="Smiley Fac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6D78F1" id="Smiley Face 34" o:spid="_x0000_s1026" type="#_x0000_t96" style="position:absolute;margin-left:42.45pt;margin-top:10.05pt;width:16.4pt;height:1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n0mJsN8AAAAIAQAADwAAAAAAAAAAAAAAAAB2BAAAZHJzL2Rvd25yZXYueG1s&#10;UEsFBgAAAAAEAAQA8wAAAIIFAAAAAA==&#10;"/>
                  </w:pict>
                </mc:Fallback>
              </mc:AlternateContent>
            </w:r>
          </w:p>
          <w:p w14:paraId="6438B20C" w14:textId="77777777" w:rsidR="00AE410A" w:rsidRPr="00A60A48" w:rsidRDefault="00AE410A" w:rsidP="00AE410A">
            <w:pPr>
              <w:jc w:val="both"/>
              <w:rPr>
                <w:rFonts w:eastAsia="Times New Roman" w:cs="Times New Roman"/>
                <w:b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ED5BA4" wp14:editId="4BE15D65">
                      <wp:simplePos x="0" y="0"/>
                      <wp:positionH relativeFrom="column">
                        <wp:posOffset>1456055</wp:posOffset>
                      </wp:positionH>
                      <wp:positionV relativeFrom="paragraph">
                        <wp:posOffset>167640</wp:posOffset>
                      </wp:positionV>
                      <wp:extent cx="97790" cy="147320"/>
                      <wp:effectExtent l="17780" t="28575" r="17780" b="5080"/>
                      <wp:wrapNone/>
                      <wp:docPr id="20" name="Isosceles Tri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6328AC" id="Isosceles Triangle 20" o:spid="_x0000_s1026" type="#_x0000_t5" style="position:absolute;margin-left:114.65pt;margin-top:13.2pt;width:7.7pt;height:1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YQStTeAAAAAJAQAA&#10;DwAAAAAAAAAAAAAAAACWBAAAZHJzL2Rvd25yZXYueG1sUEsFBgAAAAAEAAQA8wAAAKMFAAAAAA==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1FC8DC16" wp14:editId="77AFFD26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142875</wp:posOffset>
                      </wp:positionV>
                      <wp:extent cx="97790" cy="147320"/>
                      <wp:effectExtent l="19050" t="25400" r="16510" b="8255"/>
                      <wp:wrapNone/>
                      <wp:docPr id="21" name="Isosceles Tri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F43F" id="Isosceles Triangle 21" o:spid="_x0000_s1026" type="#_x0000_t5" style="position:absolute;margin-left:81.25pt;margin-top:11.25pt;width:7.7pt;height:11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A6Mvdv3wAAAAkBAAAP&#10;AAAAAAAAAAAAAAAAAJYEAABkcnMvZG93bnJldi54bWxQSwUGAAAAAAQABADzAAAAogUAAAAA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58F8DBF" wp14:editId="5F3DA470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130175</wp:posOffset>
                      </wp:positionV>
                      <wp:extent cx="97790" cy="147320"/>
                      <wp:effectExtent l="11430" t="27940" r="14605" b="5715"/>
                      <wp:wrapNone/>
                      <wp:docPr id="29" name="Isosceles Tri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4DA2B" id="Isosceles Triangle 29" o:spid="_x0000_s1026" type="#_x0000_t5" style="position:absolute;margin-left:32.85pt;margin-top:10.25pt;width:7.7pt;height:1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Nt2RcbdAAAABwEAAA8A&#10;AAAAAAAAAAAAAAAAlwQAAGRycy9kb3ducmV2LnhtbFBLBQYAAAAABAAEAPMAAAChBQAAAAA=&#10;" fillcolor="#70ad47"/>
                  </w:pict>
                </mc:Fallback>
              </mc:AlternateContent>
            </w:r>
          </w:p>
          <w:p w14:paraId="6E136F4B" w14:textId="77777777" w:rsidR="00AE410A" w:rsidRPr="00A60A48" w:rsidRDefault="00AE410A" w:rsidP="00AE410A">
            <w:pPr>
              <w:jc w:val="both"/>
              <w:rPr>
                <w:rFonts w:eastAsia="Times New Roman" w:cs="Times New Roman"/>
                <w:b/>
                <w:sz w:val="16"/>
                <w:szCs w:val="16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ADA4489" wp14:editId="02843289">
                      <wp:simplePos x="0" y="0"/>
                      <wp:positionH relativeFrom="column">
                        <wp:posOffset>3372485</wp:posOffset>
                      </wp:positionH>
                      <wp:positionV relativeFrom="paragraph">
                        <wp:posOffset>309245</wp:posOffset>
                      </wp:positionV>
                      <wp:extent cx="100965" cy="151765"/>
                      <wp:effectExtent l="11430" t="7620" r="11430" b="12065"/>
                      <wp:wrapNone/>
                      <wp:docPr id="1652641125" name="Cylinder 165264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" cy="151765"/>
                              </a:xfrm>
                              <a:prstGeom prst="can">
                                <a:avLst>
                                  <a:gd name="adj" fmla="val 375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5A9F22" id="_x0000_t22" coordsize="21600,21600" o:spt="22" adj="5400" path="m10800,qx0@1l0@2qy10800,21600,21600@2l21600@1qy10800,xem0@1qy10800@0,21600@1nfe">
                      <v:formulas>
                        <v:f eqn="val #0"/>
                        <v:f eqn="prod #0 1 2"/>
                        <v:f eqn="sum height 0 @1"/>
                      </v:formulas>
                      <v:path o:extrusionok="f" gradientshapeok="t" o:connecttype="custom" o:connectlocs="10800,@0;10800,0;0,10800;10800,21600;21600,10800" o:connectangles="270,270,180,90,0" textboxrect="0,@0,21600,@2"/>
                      <v:handles>
                        <v:h position="center,#0" yrange="0,10800"/>
                      </v:handles>
                      <o:complex v:ext="view"/>
                    </v:shapetype>
                    <v:shape id="Cylinder 1652641125" o:spid="_x0000_s1026" type="#_x0000_t22" style="position:absolute;margin-left:265.55pt;margin-top:24.35pt;width:7.95pt;height:11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493616D" wp14:editId="450D5A28">
                      <wp:simplePos x="0" y="0"/>
                      <wp:positionH relativeFrom="column">
                        <wp:posOffset>2684780</wp:posOffset>
                      </wp:positionH>
                      <wp:positionV relativeFrom="paragraph">
                        <wp:posOffset>332740</wp:posOffset>
                      </wp:positionV>
                      <wp:extent cx="94615" cy="151765"/>
                      <wp:effectExtent l="8255" t="13335" r="11430" b="6350"/>
                      <wp:wrapNone/>
                      <wp:docPr id="899760930" name="Cylinder 899760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51765"/>
                              </a:xfrm>
                              <a:prstGeom prst="can">
                                <a:avLst>
                                  <a:gd name="adj" fmla="val 4010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D58B5" id="Cylinder 899760930" o:spid="_x0000_s1026" type="#_x0000_t22" style="position:absolute;margin-left:211.4pt;margin-top:26.2pt;width:7.45pt;height:11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C488CEB" wp14:editId="7652EBC9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341630</wp:posOffset>
                      </wp:positionV>
                      <wp:extent cx="91440" cy="161290"/>
                      <wp:effectExtent l="8255" t="10160" r="5080" b="9525"/>
                      <wp:wrapNone/>
                      <wp:docPr id="13" name="Cylinde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161290"/>
                              </a:xfrm>
                              <a:prstGeom prst="can">
                                <a:avLst>
                                  <a:gd name="adj" fmla="val 4409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861947" id="Cylinder 13" o:spid="_x0000_s1026" type="#_x0000_t22" style="position:absolute;margin-left:155.4pt;margin-top:26.9pt;width:7.2pt;height:12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62C64BF" wp14:editId="5021CE6D">
                      <wp:simplePos x="0" y="0"/>
                      <wp:positionH relativeFrom="column">
                        <wp:posOffset>1282700</wp:posOffset>
                      </wp:positionH>
                      <wp:positionV relativeFrom="paragraph">
                        <wp:posOffset>344170</wp:posOffset>
                      </wp:positionV>
                      <wp:extent cx="95250" cy="141605"/>
                      <wp:effectExtent l="5080" t="10160" r="13970" b="10160"/>
                      <wp:wrapNone/>
                      <wp:docPr id="1452314683" name="Cylinder 14523146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" cy="141605"/>
                              </a:xfrm>
                              <a:prstGeom prst="can">
                                <a:avLst>
                                  <a:gd name="adj" fmla="val 37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54DA2" id="Cylinder 1452314683" o:spid="_x0000_s1026" type="#_x0000_t22" style="position:absolute;margin-left:101pt;margin-top:27.1pt;width:7.5pt;height:11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3BF8F9AC" wp14:editId="598F1FAA">
                      <wp:simplePos x="0" y="0"/>
                      <wp:positionH relativeFrom="column">
                        <wp:posOffset>637540</wp:posOffset>
                      </wp:positionH>
                      <wp:positionV relativeFrom="paragraph">
                        <wp:posOffset>309245</wp:posOffset>
                      </wp:positionV>
                      <wp:extent cx="78740" cy="179070"/>
                      <wp:effectExtent l="12065" t="13335" r="13970" b="7620"/>
                      <wp:wrapNone/>
                      <wp:docPr id="1637880181" name="Cylinder 1637880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" cy="179070"/>
                              </a:xfrm>
                              <a:prstGeom prst="can">
                                <a:avLst>
                                  <a:gd name="adj" fmla="val 5685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F88F2" id="Cylinder 1637880181" o:spid="_x0000_s1026" type="#_x0000_t22" style="position:absolute;margin-left:50.2pt;margin-top:24.35pt;width:6.2pt;height:14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2BE90FA" wp14:editId="43CCA6F4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265430</wp:posOffset>
                      </wp:positionV>
                      <wp:extent cx="59055" cy="694055"/>
                      <wp:effectExtent l="13970" t="8255" r="12700" b="1206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" cy="6940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CB5EF" id="Rectangle 19" o:spid="_x0000_s1026" style="position:absolute;margin-left:239.85pt;margin-top:20.9pt;width:4.65pt;height:5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D2DBA35" wp14:editId="7E4D3561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263525</wp:posOffset>
                      </wp:positionV>
                      <wp:extent cx="53340" cy="675005"/>
                      <wp:effectExtent l="8255" t="13335" r="5080" b="698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" cy="675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4BEB7" id="Rectangle 18" o:spid="_x0000_s1026" style="position:absolute;margin-left:185.4pt;margin-top:20.75pt;width:4.2pt;height:53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305B7EE" wp14:editId="3D6E22AB">
                      <wp:simplePos x="0" y="0"/>
                      <wp:positionH relativeFrom="column">
                        <wp:posOffset>1649095</wp:posOffset>
                      </wp:positionH>
                      <wp:positionV relativeFrom="paragraph">
                        <wp:posOffset>259715</wp:posOffset>
                      </wp:positionV>
                      <wp:extent cx="47625" cy="682625"/>
                      <wp:effectExtent l="13970" t="8255" r="5080" b="13970"/>
                      <wp:wrapNone/>
                      <wp:docPr id="1447340887" name="Rectangle 14473408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17384" id="Rectangle 1447340887" o:spid="_x0000_s1026" style="position:absolute;margin-left:129.85pt;margin-top:20.45pt;width:3.75pt;height:53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534C1AD" wp14:editId="13F6F599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238760</wp:posOffset>
                      </wp:positionV>
                      <wp:extent cx="45085" cy="682625"/>
                      <wp:effectExtent l="8890" t="7620" r="12700" b="5080"/>
                      <wp:wrapNone/>
                      <wp:docPr id="1375540826" name="Rectangle 1375540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" cy="682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380497" id="Rectangle 1375540826" o:spid="_x0000_s1026" style="position:absolute;margin-left:77.4pt;margin-top:18.8pt;width:3.55pt;height:53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" fillcolor="red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438A9B4" wp14:editId="0CD31DEF">
                      <wp:simplePos x="0" y="0"/>
                      <wp:positionH relativeFrom="column">
                        <wp:posOffset>3538220</wp:posOffset>
                      </wp:positionH>
                      <wp:positionV relativeFrom="paragraph">
                        <wp:posOffset>39370</wp:posOffset>
                      </wp:positionV>
                      <wp:extent cx="97790" cy="147320"/>
                      <wp:effectExtent l="17145" t="21590" r="18415" b="12065"/>
                      <wp:wrapNone/>
                      <wp:docPr id="26" name="Isosceles Tri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C4A4C" id="Isosceles Triangle 26" o:spid="_x0000_s1026" type="#_x0000_t5" style="position:absolute;margin-left:278.6pt;margin-top:3.1pt;width:7.7pt;height:11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B8Ria3dAAAACAEAAA8A&#10;AAAAAAAAAAAAAAAAlwQAAGRycy9kb3ducmV2LnhtbFBLBQYAAAAABAAEAPMAAAChBQAAAAA=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A300E80" wp14:editId="40A91293">
                      <wp:simplePos x="0" y="0"/>
                      <wp:positionH relativeFrom="column">
                        <wp:posOffset>3127375</wp:posOffset>
                      </wp:positionH>
                      <wp:positionV relativeFrom="paragraph">
                        <wp:posOffset>26035</wp:posOffset>
                      </wp:positionV>
                      <wp:extent cx="97790" cy="147320"/>
                      <wp:effectExtent l="13970" t="21590" r="12065" b="12065"/>
                      <wp:wrapNone/>
                      <wp:docPr id="25" name="Isosceles Tri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B5636" id="Isosceles Triangle 25" o:spid="_x0000_s1026" type="#_x0000_t5" style="position:absolute;margin-left:246.25pt;margin-top:2.05pt;width:7.7pt;height:11.6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nbAup3gAAAAgBAAAP&#10;AAAAAAAAAAAAAAAAAJcEAABkcnMvZG93bnJldi54bWxQSwUGAAAAAAQABADzAAAAogUAAAAA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13A7595" wp14:editId="2ABDA95A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26035</wp:posOffset>
                      </wp:positionV>
                      <wp:extent cx="97790" cy="147320"/>
                      <wp:effectExtent l="15240" t="26670" r="20320" b="6985"/>
                      <wp:wrapNone/>
                      <wp:docPr id="27" name="Isosceles Tri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BD439" id="Isosceles Triangle 27" o:spid="_x0000_s1026" type="#_x0000_t5" style="position:absolute;margin-left:224.2pt;margin-top:2.05pt;width:7.7pt;height:1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49169B77" wp14:editId="0356FFCC">
                      <wp:simplePos x="0" y="0"/>
                      <wp:positionH relativeFrom="column">
                        <wp:posOffset>2431415</wp:posOffset>
                      </wp:positionH>
                      <wp:positionV relativeFrom="paragraph">
                        <wp:posOffset>10160</wp:posOffset>
                      </wp:positionV>
                      <wp:extent cx="97790" cy="147320"/>
                      <wp:effectExtent l="12065" t="25400" r="13970" b="8255"/>
                      <wp:wrapNone/>
                      <wp:docPr id="23" name="Isosceles Tri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C000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D23F1" id="Isosceles Triangle 23" o:spid="_x0000_s1026" type="#_x0000_t5" style="position:absolute;margin-left:191.45pt;margin-top:.8pt;width:7.7pt;height:1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" fillcolor="#ffc000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B9FE73D" wp14:editId="0076D67F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34290</wp:posOffset>
                      </wp:positionV>
                      <wp:extent cx="97790" cy="147320"/>
                      <wp:effectExtent l="11430" t="21590" r="14605" b="12065"/>
                      <wp:wrapNone/>
                      <wp:docPr id="24" name="Isosceles Tri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86787" id="Isosceles Triangle 24" o:spid="_x0000_s1026" type="#_x0000_t5" style="position:absolute;margin-left:166.35pt;margin-top:2.7pt;width:7.7pt;height:11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CBwVd53gAAAAgBAAAP&#10;AAAAAAAAAAAAAAAAAJcEAABkcnMvZG93bnJldi54bWxQSwUGAAAAAAQABADzAAAAogUAAAAA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0F769D" wp14:editId="6E4652E1">
                      <wp:simplePos x="0" y="0"/>
                      <wp:positionH relativeFrom="column">
                        <wp:posOffset>1751965</wp:posOffset>
                      </wp:positionH>
                      <wp:positionV relativeFrom="paragraph">
                        <wp:posOffset>10795</wp:posOffset>
                      </wp:positionV>
                      <wp:extent cx="97790" cy="147320"/>
                      <wp:effectExtent l="18415" t="27940" r="17145" b="5715"/>
                      <wp:wrapNone/>
                      <wp:docPr id="22" name="Isosceles Tri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2DFAD" id="Isosceles Triangle 22" o:spid="_x0000_s1026" type="#_x0000_t5" style="position:absolute;margin-left:137.95pt;margin-top:.85pt;width:7.7pt;height:11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AE671FC" wp14:editId="15AF87EC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-635</wp:posOffset>
                      </wp:positionV>
                      <wp:extent cx="97790" cy="147320"/>
                      <wp:effectExtent l="11430" t="23495" r="14605" b="10160"/>
                      <wp:wrapNone/>
                      <wp:docPr id="28" name="Isosceles Tri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790" cy="14732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70AD47">
                                  <a:lumMod val="100000"/>
                                  <a:lumOff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6EE6AC" id="Isosceles Triangle 28" o:spid="_x0000_s1026" type="#_x0000_t5" style="position:absolute;margin-left:64.65pt;margin-top:-.05pt;width:7.7pt;height:1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" fillcolor="#70ad47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  <w:r w:rsidRPr="00A60A48">
              <w:rPr>
                <w:rFonts w:eastAsia="Times New Roman" w:cs="Times New Roman"/>
                <w:b/>
              </w:rPr>
              <w:tab/>
            </w:r>
          </w:p>
          <w:p w14:paraId="7AA17087" w14:textId="77777777" w:rsidR="00AE410A" w:rsidRPr="00A60A48" w:rsidRDefault="00AE410A" w:rsidP="00AE410A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1E66D49F" w14:textId="77777777" w:rsidR="00AE410A" w:rsidRPr="00A60A48" w:rsidRDefault="00AE410A" w:rsidP="00AE410A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</w:p>
          <w:p w14:paraId="69F788B0" w14:textId="77777777" w:rsidR="00AE410A" w:rsidRPr="00A60A48" w:rsidRDefault="00AE410A" w:rsidP="00AE410A">
            <w:pPr>
              <w:jc w:val="both"/>
              <w:rPr>
                <w:rFonts w:eastAsia="Times New Roman" w:cs="Times New Roman"/>
                <w:b/>
                <w:sz w:val="18"/>
                <w:szCs w:val="18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9FE2521" wp14:editId="75E325E5">
                      <wp:simplePos x="0" y="0"/>
                      <wp:positionH relativeFrom="column">
                        <wp:posOffset>3340100</wp:posOffset>
                      </wp:positionH>
                      <wp:positionV relativeFrom="paragraph">
                        <wp:posOffset>86995</wp:posOffset>
                      </wp:positionV>
                      <wp:extent cx="377825" cy="379095"/>
                      <wp:effectExtent l="0" t="0" r="22225" b="20955"/>
                      <wp:wrapNone/>
                      <wp:docPr id="1271153038" name="Flowchart: Connector 12711530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25" cy="37909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9B634" id="Flowchart: Connector 1271153038" o:spid="_x0000_s1026" type="#_x0000_t120" style="position:absolute;margin-left:263pt;margin-top:6.85pt;width:29.75pt;height:29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631CA43" wp14:editId="5F2940C8">
                      <wp:simplePos x="0" y="0"/>
                      <wp:positionH relativeFrom="column">
                        <wp:posOffset>3442335</wp:posOffset>
                      </wp:positionH>
                      <wp:positionV relativeFrom="paragraph">
                        <wp:posOffset>130810</wp:posOffset>
                      </wp:positionV>
                      <wp:extent cx="208280" cy="247650"/>
                      <wp:effectExtent l="13335" t="6350" r="6985" b="12700"/>
                      <wp:wrapNone/>
                      <wp:docPr id="5" name="Smiley Fac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7C02A3" id="Smiley Face 5" o:spid="_x0000_s1026" type="#_x0000_t96" style="position:absolute;margin-left:271.05pt;margin-top:10.3pt;width:16.4pt;height:19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B6Wtn/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CA72DB2" wp14:editId="4490D4DD">
                      <wp:simplePos x="0" y="0"/>
                      <wp:positionH relativeFrom="column">
                        <wp:posOffset>2649220</wp:posOffset>
                      </wp:positionH>
                      <wp:positionV relativeFrom="paragraph">
                        <wp:posOffset>84455</wp:posOffset>
                      </wp:positionV>
                      <wp:extent cx="373380" cy="351790"/>
                      <wp:effectExtent l="0" t="0" r="26670" b="10160"/>
                      <wp:wrapNone/>
                      <wp:docPr id="3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338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45B428" id="Flowchart: Connector 3" o:spid="_x0000_s1026" type="#_x0000_t120" style="position:absolute;margin-left:208.6pt;margin-top:6.65pt;width:29.4pt;height:27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342FBE7" wp14:editId="3BC689AF">
                      <wp:simplePos x="0" y="0"/>
                      <wp:positionH relativeFrom="column">
                        <wp:posOffset>2728595</wp:posOffset>
                      </wp:positionH>
                      <wp:positionV relativeFrom="paragraph">
                        <wp:posOffset>113030</wp:posOffset>
                      </wp:positionV>
                      <wp:extent cx="208280" cy="247650"/>
                      <wp:effectExtent l="13970" t="8890" r="6350" b="10160"/>
                      <wp:wrapNone/>
                      <wp:docPr id="6" name="Smiley Fac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13A82" id="Smiley Face 6" o:spid="_x0000_s1026" type="#_x0000_t96" style="position:absolute;margin-left:214.85pt;margin-top:8.9pt;width:16.4pt;height:19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A9CE454" wp14:editId="7FF04E9E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100330</wp:posOffset>
                      </wp:positionV>
                      <wp:extent cx="411480" cy="375285"/>
                      <wp:effectExtent l="11430" t="12700" r="5715" b="12065"/>
                      <wp:wrapNone/>
                      <wp:docPr id="4" name="Flowchart: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480" cy="37528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00FE5" id="Flowchart: Connector 4" o:spid="_x0000_s1026" type="#_x0000_t120" style="position:absolute;margin-left:146.6pt;margin-top:7.9pt;width:32.4pt;height:29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04F703" wp14:editId="7685126A">
                      <wp:simplePos x="0" y="0"/>
                      <wp:positionH relativeFrom="column">
                        <wp:posOffset>1955800</wp:posOffset>
                      </wp:positionH>
                      <wp:positionV relativeFrom="paragraph">
                        <wp:posOffset>130810</wp:posOffset>
                      </wp:positionV>
                      <wp:extent cx="208280" cy="247650"/>
                      <wp:effectExtent l="6350" t="8890" r="13970" b="10160"/>
                      <wp:wrapNone/>
                      <wp:docPr id="7" name="Smiley Fac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27AB69" id="Smiley Face 7" o:spid="_x0000_s1026" type="#_x0000_t96" style="position:absolute;margin-left:154pt;margin-top:10.3pt;width:16.4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A207506" wp14:editId="7A36659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94615</wp:posOffset>
                      </wp:positionV>
                      <wp:extent cx="396875" cy="383540"/>
                      <wp:effectExtent l="13970" t="12065" r="8255" b="13970"/>
                      <wp:wrapNone/>
                      <wp:docPr id="1040050470" name="Flowchart: Connector 1040050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3835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60A0E" id="Flowchart: Connector 1040050470" o:spid="_x0000_s1026" type="#_x0000_t120" style="position:absolute;margin-left:32.6pt;margin-top:7.45pt;width:31.25pt;height:30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"/>
                  </w:pict>
                </mc:Fallback>
              </mc:AlternateContent>
            </w:r>
          </w:p>
          <w:p w14:paraId="5843B93A" w14:textId="77777777" w:rsidR="00AE410A" w:rsidRDefault="00AE410A" w:rsidP="00AE410A">
            <w:pPr>
              <w:jc w:val="center"/>
              <w:rPr>
                <w:b/>
                <w:sz w:val="20"/>
                <w:szCs w:val="20"/>
              </w:rPr>
            </w:pP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3E3EF61" wp14:editId="2A632598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12700</wp:posOffset>
                      </wp:positionV>
                      <wp:extent cx="394970" cy="351790"/>
                      <wp:effectExtent l="0" t="0" r="24130" b="10160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4970" cy="35179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10A4C" id="Flowchart: Connector 2" o:spid="_x0000_s1026" type="#_x0000_t120" style="position:absolute;margin-left:92.15pt;margin-top:1pt;width:31.1pt;height:27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38A60B64" wp14:editId="550FC6A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35560</wp:posOffset>
                      </wp:positionV>
                      <wp:extent cx="208280" cy="247650"/>
                      <wp:effectExtent l="10795" t="8890" r="9525" b="10160"/>
                      <wp:wrapNone/>
                      <wp:docPr id="8" name="Smiley Fac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29E92" id="Smiley Face 8" o:spid="_x0000_s1026" type="#_x0000_t96" style="position:absolute;margin-left:96.2pt;margin-top:2.8pt;width:16.4pt;height:19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943FD62" wp14:editId="205C6BD9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31750</wp:posOffset>
                      </wp:positionV>
                      <wp:extent cx="208280" cy="247650"/>
                      <wp:effectExtent l="11430" t="10795" r="8890" b="8255"/>
                      <wp:wrapNone/>
                      <wp:docPr id="1681514717" name="Smiley Face 16815147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4765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19BAA" id="Smiley Face 1681514717" o:spid="_x0000_s1026" type="#_x0000_t96" style="position:absolute;margin-left:39.15pt;margin-top:2.5pt;width:16.4pt;height:1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"/>
                  </w:pict>
                </mc:Fallback>
              </mc:AlternateContent>
            </w:r>
            <w:r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  <w:r w:rsidRPr="00A60A48">
              <w:rPr>
                <w:rFonts w:eastAsia="Times New Roman" w:cs="Times New Roman"/>
                <w:b/>
                <w:sz w:val="18"/>
                <w:szCs w:val="18"/>
              </w:rPr>
              <w:tab/>
            </w:r>
          </w:p>
          <w:p w14:paraId="03CFBA0F" w14:textId="77777777" w:rsidR="00AE410A" w:rsidRDefault="00AE410A">
            <w:pPr>
              <w:spacing w:after="160"/>
              <w:rPr>
                <w:sz w:val="20"/>
                <w:szCs w:val="20"/>
              </w:rPr>
            </w:pPr>
          </w:p>
          <w:p w14:paraId="5E3DD8B4" w14:textId="0DFE6FA6" w:rsidR="005B3FED" w:rsidRDefault="005B3FED">
            <w:pPr>
              <w:spacing w:after="160"/>
              <w:rPr>
                <w:sz w:val="20"/>
                <w:szCs w:val="20"/>
              </w:rPr>
            </w:pPr>
          </w:p>
        </w:tc>
      </w:tr>
      <w:tr w:rsidR="00BC6AE7" w14:paraId="3AB2EC32" w14:textId="77777777" w:rsidTr="002527C7">
        <w:trPr>
          <w:trHeight w:val="325"/>
        </w:trPr>
        <w:tc>
          <w:tcPr>
            <w:tcW w:w="7368" w:type="dxa"/>
            <w:shd w:val="clear" w:color="auto" w:fill="FF0000"/>
          </w:tcPr>
          <w:p w14:paraId="32B1D36A" w14:textId="77777777" w:rsidR="00BC6AE7" w:rsidRPr="008D78F5" w:rsidRDefault="00000000">
            <w:pPr>
              <w:rPr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>Warm Up/ Preview of Lesson: 10 Minutes</w:t>
            </w:r>
          </w:p>
        </w:tc>
        <w:tc>
          <w:tcPr>
            <w:tcW w:w="7932" w:type="dxa"/>
            <w:vMerge/>
            <w:tcBorders>
              <w:bottom w:val="single" w:sz="4" w:space="0" w:color="000000"/>
            </w:tcBorders>
          </w:tcPr>
          <w:p w14:paraId="6B085BB4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C6AE7" w14:paraId="2DB069DF" w14:textId="77777777" w:rsidTr="00266DFE">
        <w:trPr>
          <w:trHeight w:val="313"/>
        </w:trPr>
        <w:tc>
          <w:tcPr>
            <w:tcW w:w="7368" w:type="dxa"/>
          </w:tcPr>
          <w:p w14:paraId="7D1C11E7" w14:textId="5C0995A3" w:rsidR="00AE410A" w:rsidRDefault="000919FE" w:rsidP="000919FE">
            <w:pPr>
              <w:rPr>
                <w:sz w:val="20"/>
                <w:szCs w:val="20"/>
              </w:rPr>
            </w:pPr>
            <w:r>
              <w:t xml:space="preserve">Soccer Ball Relay: Coaches will set up a relay race (2 Teams) with 2 or 3 low profile cones for each team and a starting point marked by other cones. Teams line up behind the starting point. Players will go 1 at a time and kick a soccer ball around/thru the </w:t>
            </w:r>
            <w:proofErr w:type="gramStart"/>
            <w:r>
              <w:t>low profile</w:t>
            </w:r>
            <w:proofErr w:type="gramEnd"/>
            <w:r>
              <w:t xml:space="preserve"> cones while moving away from the team line and then kick the ball back to the next player in line. The team </w:t>
            </w:r>
            <w:r w:rsidR="005B3FED">
              <w:t xml:space="preserve">that </w:t>
            </w:r>
            <w:r>
              <w:t>finishes first wins!</w:t>
            </w:r>
          </w:p>
        </w:tc>
        <w:tc>
          <w:tcPr>
            <w:tcW w:w="7932" w:type="dxa"/>
            <w:vMerge/>
            <w:tcBorders>
              <w:bottom w:val="single" w:sz="4" w:space="0" w:color="000000"/>
            </w:tcBorders>
          </w:tcPr>
          <w:p w14:paraId="38E7BFA8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C6AE7" w14:paraId="2803EA16" w14:textId="77777777" w:rsidTr="002527C7">
        <w:trPr>
          <w:trHeight w:val="325"/>
        </w:trPr>
        <w:tc>
          <w:tcPr>
            <w:tcW w:w="7368" w:type="dxa"/>
            <w:shd w:val="clear" w:color="auto" w:fill="FF0000"/>
          </w:tcPr>
          <w:p w14:paraId="504C6FE0" w14:textId="1CE9106A" w:rsidR="00BC6AE7" w:rsidRPr="008D78F5" w:rsidRDefault="00000000">
            <w:pPr>
              <w:rPr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 xml:space="preserve">Lesson Preview: </w:t>
            </w:r>
            <w:r w:rsidR="0076296C" w:rsidRPr="008D78F5">
              <w:rPr>
                <w:b/>
                <w:sz w:val="24"/>
                <w:szCs w:val="24"/>
              </w:rPr>
              <w:t>5</w:t>
            </w:r>
            <w:r w:rsidRPr="008D78F5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932" w:type="dxa"/>
            <w:vMerge/>
            <w:tcBorders>
              <w:bottom w:val="single" w:sz="4" w:space="0" w:color="000000"/>
            </w:tcBorders>
          </w:tcPr>
          <w:p w14:paraId="1F6CB261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C6AE7" w14:paraId="61FD26B4" w14:textId="77777777" w:rsidTr="00266DFE">
        <w:trPr>
          <w:trHeight w:val="313"/>
        </w:trPr>
        <w:tc>
          <w:tcPr>
            <w:tcW w:w="7368" w:type="dxa"/>
          </w:tcPr>
          <w:p w14:paraId="3E931370" w14:textId="4DF4FA25" w:rsidR="00BC6AE7" w:rsidRPr="008D78F5" w:rsidRDefault="000919FE" w:rsidP="00AE410A">
            <w:r w:rsidRPr="008D78F5">
              <w:t>Coaches will ask about the term “par” in golf: What does it mean? Does it apply to everyone? Why not? Coaches will tease the chipping game</w:t>
            </w:r>
            <w:proofErr w:type="gramStart"/>
            <w:r w:rsidRPr="008D78F5">
              <w:t>…..</w:t>
            </w:r>
            <w:proofErr w:type="gramEnd"/>
          </w:p>
          <w:p w14:paraId="3DFED6E3" w14:textId="77777777" w:rsidR="00AE410A" w:rsidRDefault="00AE410A" w:rsidP="00AE410A">
            <w:pPr>
              <w:rPr>
                <w:sz w:val="20"/>
                <w:szCs w:val="20"/>
              </w:rPr>
            </w:pPr>
          </w:p>
          <w:p w14:paraId="3A236AA3" w14:textId="77777777" w:rsidR="00AE410A" w:rsidRDefault="00AE410A" w:rsidP="00AE410A">
            <w:pPr>
              <w:rPr>
                <w:sz w:val="20"/>
                <w:szCs w:val="20"/>
              </w:rPr>
            </w:pPr>
          </w:p>
        </w:tc>
        <w:tc>
          <w:tcPr>
            <w:tcW w:w="7932" w:type="dxa"/>
            <w:vMerge/>
            <w:tcBorders>
              <w:bottom w:val="single" w:sz="4" w:space="0" w:color="000000"/>
            </w:tcBorders>
          </w:tcPr>
          <w:p w14:paraId="7BBECE4C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C6AE7" w14:paraId="32B5F8F5" w14:textId="77777777" w:rsidTr="002527C7">
        <w:trPr>
          <w:trHeight w:val="313"/>
        </w:trPr>
        <w:tc>
          <w:tcPr>
            <w:tcW w:w="7368" w:type="dxa"/>
            <w:shd w:val="clear" w:color="auto" w:fill="FF0000"/>
          </w:tcPr>
          <w:p w14:paraId="47C2B336" w14:textId="77777777" w:rsidR="00BC6AE7" w:rsidRPr="008D78F5" w:rsidRDefault="00000000">
            <w:pPr>
              <w:rPr>
                <w:sz w:val="24"/>
                <w:szCs w:val="24"/>
              </w:rPr>
            </w:pPr>
            <w:r w:rsidRPr="008D78F5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932" w:type="dxa"/>
            <w:vMerge/>
            <w:tcBorders>
              <w:bottom w:val="single" w:sz="4" w:space="0" w:color="000000"/>
            </w:tcBorders>
          </w:tcPr>
          <w:p w14:paraId="13620712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C6AE7" w14:paraId="5FF6AE3B" w14:textId="77777777" w:rsidTr="0028272F">
        <w:trPr>
          <w:trHeight w:val="170"/>
        </w:trPr>
        <w:tc>
          <w:tcPr>
            <w:tcW w:w="7368" w:type="dxa"/>
          </w:tcPr>
          <w:p w14:paraId="0A1CAA6C" w14:textId="77777777" w:rsidR="00BC6AE7" w:rsidRPr="008D78F5" w:rsidRDefault="00000000">
            <w:pPr>
              <w:rPr>
                <w:b/>
              </w:rPr>
            </w:pPr>
            <w:r w:rsidRPr="008D78F5">
              <w:rPr>
                <w:b/>
              </w:rPr>
              <w:t xml:space="preserve">Wrap Up Questions: </w:t>
            </w:r>
          </w:p>
          <w:p w14:paraId="08C2956E" w14:textId="77777777" w:rsidR="00BC6AE7" w:rsidRPr="008D78F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78F5">
              <w:rPr>
                <w:color w:val="000000"/>
              </w:rPr>
              <w:t>How did class go today?</w:t>
            </w:r>
          </w:p>
          <w:p w14:paraId="2BEB462C" w14:textId="77777777" w:rsidR="00BC6AE7" w:rsidRPr="008D78F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78F5">
              <w:rPr>
                <w:color w:val="000000"/>
              </w:rPr>
              <w:t>What did you learn about golf today?</w:t>
            </w:r>
          </w:p>
          <w:p w14:paraId="7BEFDC13" w14:textId="60C332D7" w:rsidR="00BC6AE7" w:rsidRPr="008D78F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78F5">
              <w:rPr>
                <w:color w:val="000000"/>
              </w:rPr>
              <w:t>Ho</w:t>
            </w:r>
            <w:r w:rsidR="0076296C" w:rsidRPr="008D78F5">
              <w:rPr>
                <w:color w:val="000000"/>
              </w:rPr>
              <w:t xml:space="preserve">w did you experience </w:t>
            </w:r>
            <w:r w:rsidR="00AE410A" w:rsidRPr="008D78F5">
              <w:rPr>
                <w:color w:val="000000"/>
              </w:rPr>
              <w:t>managing your length of swing today?</w:t>
            </w:r>
          </w:p>
          <w:p w14:paraId="3A797374" w14:textId="25B3A2C0" w:rsidR="00543341" w:rsidRPr="008D78F5" w:rsidRDefault="005433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proofErr w:type="gramStart"/>
            <w:r w:rsidRPr="008D78F5">
              <w:t xml:space="preserve">How </w:t>
            </w:r>
            <w:r w:rsidR="00AE410A" w:rsidRPr="008D78F5">
              <w:t xml:space="preserve"> does</w:t>
            </w:r>
            <w:proofErr w:type="gramEnd"/>
            <w:r w:rsidR="00AE410A" w:rsidRPr="008D78F5">
              <w:t xml:space="preserve"> managing </w:t>
            </w:r>
            <w:proofErr w:type="gramStart"/>
            <w:r w:rsidR="00AE410A" w:rsidRPr="008D78F5">
              <w:t>length</w:t>
            </w:r>
            <w:proofErr w:type="gramEnd"/>
            <w:r w:rsidR="00AE410A" w:rsidRPr="008D78F5">
              <w:t xml:space="preserve"> of swing help on the golf course</w:t>
            </w:r>
            <w:r w:rsidRPr="008D78F5">
              <w:t>?</w:t>
            </w:r>
          </w:p>
          <w:p w14:paraId="667EFB80" w14:textId="18C5A9CC" w:rsidR="00543341" w:rsidRPr="008D78F5" w:rsidRDefault="005433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78F5">
              <w:t xml:space="preserve">How did you set a personal </w:t>
            </w:r>
            <w:proofErr w:type="gramStart"/>
            <w:r w:rsidRPr="008D78F5">
              <w:t>par</w:t>
            </w:r>
            <w:proofErr w:type="gramEnd"/>
            <w:r w:rsidRPr="008D78F5">
              <w:t xml:space="preserve"> for yourself today?</w:t>
            </w:r>
          </w:p>
          <w:p w14:paraId="720FB79F" w14:textId="7BE6D04A" w:rsidR="00543341" w:rsidRPr="008D78F5" w:rsidRDefault="0054334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78F5">
              <w:t>Is everyone’s personal par (goal) the same? Why not?</w:t>
            </w:r>
          </w:p>
          <w:p w14:paraId="3BDAB9CB" w14:textId="250FCA5E" w:rsidR="00BC6AE7" w:rsidRPr="008D78F5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8D78F5">
              <w:rPr>
                <w:color w:val="000000"/>
              </w:rPr>
              <w:t>How can you take what you learned about</w:t>
            </w:r>
            <w:r w:rsidR="00E50575" w:rsidRPr="008D78F5">
              <w:t xml:space="preserve"> setting personal goals and apply that to life outside of the First Tee? Home or School?</w:t>
            </w:r>
          </w:p>
          <w:p w14:paraId="51166202" w14:textId="77777777" w:rsidR="00BC6AE7" w:rsidRDefault="00BC6AE7">
            <w:pPr>
              <w:rPr>
                <w:sz w:val="20"/>
                <w:szCs w:val="20"/>
              </w:rPr>
            </w:pPr>
          </w:p>
          <w:p w14:paraId="62BAC895" w14:textId="77777777" w:rsidR="00BC6AE7" w:rsidRDefault="00BC6AE7">
            <w:pPr>
              <w:rPr>
                <w:sz w:val="20"/>
                <w:szCs w:val="20"/>
              </w:rPr>
            </w:pPr>
          </w:p>
          <w:p w14:paraId="32ADDE83" w14:textId="77777777" w:rsidR="00BC6AE7" w:rsidRDefault="00BC6AE7">
            <w:pPr>
              <w:rPr>
                <w:sz w:val="20"/>
                <w:szCs w:val="20"/>
              </w:rPr>
            </w:pPr>
          </w:p>
          <w:p w14:paraId="533E0E06" w14:textId="5F44D319" w:rsidR="00BC6AE7" w:rsidRDefault="00BC6AE7">
            <w:pPr>
              <w:rPr>
                <w:sz w:val="20"/>
                <w:szCs w:val="20"/>
              </w:rPr>
            </w:pPr>
          </w:p>
          <w:p w14:paraId="0EACCC22" w14:textId="77777777" w:rsidR="00BC6AE7" w:rsidRDefault="00BC6AE7">
            <w:pPr>
              <w:rPr>
                <w:sz w:val="20"/>
                <w:szCs w:val="20"/>
              </w:rPr>
            </w:pPr>
          </w:p>
        </w:tc>
        <w:tc>
          <w:tcPr>
            <w:tcW w:w="7932" w:type="dxa"/>
            <w:vMerge/>
            <w:tcBorders>
              <w:bottom w:val="single" w:sz="4" w:space="0" w:color="000000"/>
            </w:tcBorders>
          </w:tcPr>
          <w:p w14:paraId="161FE090" w14:textId="77777777" w:rsidR="00BC6AE7" w:rsidRDefault="00BC6A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BC6AE7" w14:paraId="7F99DCB4" w14:textId="77777777" w:rsidTr="00AE410A">
        <w:trPr>
          <w:trHeight w:val="325"/>
        </w:trPr>
        <w:tc>
          <w:tcPr>
            <w:tcW w:w="7368" w:type="dxa"/>
            <w:shd w:val="clear" w:color="auto" w:fill="FF0000"/>
          </w:tcPr>
          <w:p w14:paraId="483543FC" w14:textId="0D83541A" w:rsidR="00BC6AE7" w:rsidRPr="001B55E3" w:rsidRDefault="00AE41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Personal Par</w:t>
            </w:r>
            <w:r w:rsidR="00CF6DBE" w:rsidRPr="001B55E3">
              <w:rPr>
                <w:b/>
                <w:sz w:val="24"/>
                <w:szCs w:val="24"/>
              </w:rPr>
              <w:t xml:space="preserve"> </w:t>
            </w:r>
            <w:r w:rsidR="008D78F5">
              <w:rPr>
                <w:b/>
                <w:sz w:val="24"/>
                <w:szCs w:val="24"/>
              </w:rPr>
              <w:t xml:space="preserve">Chipping </w:t>
            </w:r>
            <w:r w:rsidRPr="00AE410A">
              <w:rPr>
                <w:b/>
                <w:bCs/>
                <w:sz w:val="24"/>
                <w:szCs w:val="24"/>
              </w:rPr>
              <w:t>(</w:t>
            </w:r>
            <w:r w:rsidR="001B55E3" w:rsidRPr="00AE410A">
              <w:rPr>
                <w:b/>
                <w:bCs/>
                <w:sz w:val="24"/>
                <w:szCs w:val="24"/>
              </w:rPr>
              <w:t>18</w:t>
            </w:r>
            <w:r w:rsidRPr="00AE410A">
              <w:rPr>
                <w:b/>
                <w:bCs/>
                <w:sz w:val="24"/>
                <w:szCs w:val="24"/>
              </w:rPr>
              <w:t xml:space="preserve"> Minutes</w:t>
            </w:r>
            <w:r w:rsidR="00CF6DBE" w:rsidRPr="00AE410A">
              <w:rPr>
                <w:b/>
                <w:bCs/>
                <w:sz w:val="24"/>
                <w:szCs w:val="24"/>
              </w:rPr>
              <w:t xml:space="preserve"> and </w:t>
            </w:r>
            <w:r w:rsidRPr="00AE410A">
              <w:rPr>
                <w:b/>
                <w:bCs/>
                <w:sz w:val="24"/>
                <w:szCs w:val="24"/>
              </w:rPr>
              <w:t>Transition)</w:t>
            </w:r>
          </w:p>
        </w:tc>
        <w:tc>
          <w:tcPr>
            <w:tcW w:w="7932" w:type="dxa"/>
            <w:shd w:val="clear" w:color="auto" w:fill="FF0000"/>
          </w:tcPr>
          <w:p w14:paraId="3E7DEA7F" w14:textId="7011BE60" w:rsidR="00BC6AE7" w:rsidRPr="001B55E3" w:rsidRDefault="00AE410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Practice </w:t>
            </w:r>
            <w:r w:rsidRPr="00AE410A">
              <w:rPr>
                <w:b/>
                <w:sz w:val="24"/>
                <w:szCs w:val="24"/>
              </w:rPr>
              <w:t>Range (</w:t>
            </w:r>
            <w:r w:rsidR="001B55E3" w:rsidRPr="00AE410A">
              <w:rPr>
                <w:b/>
                <w:sz w:val="24"/>
                <w:szCs w:val="24"/>
              </w:rPr>
              <w:t>18</w:t>
            </w:r>
            <w:r w:rsidRPr="00AE410A">
              <w:rPr>
                <w:b/>
                <w:sz w:val="24"/>
                <w:szCs w:val="24"/>
              </w:rPr>
              <w:t xml:space="preserve"> Minutes</w:t>
            </w:r>
            <w:r w:rsidR="00CF6DBE" w:rsidRPr="00AE410A">
              <w:rPr>
                <w:b/>
                <w:sz w:val="24"/>
                <w:szCs w:val="24"/>
              </w:rPr>
              <w:t xml:space="preserve"> and </w:t>
            </w:r>
            <w:r w:rsidRPr="00AE410A">
              <w:rPr>
                <w:b/>
                <w:sz w:val="24"/>
                <w:szCs w:val="24"/>
              </w:rPr>
              <w:t>Transition)</w:t>
            </w:r>
          </w:p>
        </w:tc>
      </w:tr>
      <w:tr w:rsidR="00BC6AE7" w14:paraId="0F45D2E7" w14:textId="77777777" w:rsidTr="00266DFE">
        <w:trPr>
          <w:trHeight w:val="656"/>
        </w:trPr>
        <w:tc>
          <w:tcPr>
            <w:tcW w:w="7368" w:type="dxa"/>
          </w:tcPr>
          <w:p w14:paraId="53CFFED8" w14:textId="3B688D93" w:rsidR="00BC6AE7" w:rsidRDefault="00000000" w:rsidP="00CF6DB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>:  Players will experience a</w:t>
            </w:r>
            <w:r w:rsidR="00CF6DB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activity where they </w:t>
            </w:r>
            <w:r w:rsidR="00021BF8">
              <w:rPr>
                <w:sz w:val="20"/>
                <w:szCs w:val="20"/>
              </w:rPr>
              <w:t xml:space="preserve">make </w:t>
            </w:r>
            <w:r w:rsidR="00AE410A">
              <w:rPr>
                <w:sz w:val="20"/>
                <w:szCs w:val="20"/>
              </w:rPr>
              <w:t xml:space="preserve">chip shots </w:t>
            </w:r>
            <w:r w:rsidR="00021BF8">
              <w:rPr>
                <w:sz w:val="20"/>
                <w:szCs w:val="20"/>
              </w:rPr>
              <w:t xml:space="preserve">while </w:t>
            </w:r>
            <w:r w:rsidR="00AE410A">
              <w:rPr>
                <w:sz w:val="20"/>
                <w:szCs w:val="20"/>
              </w:rPr>
              <w:t xml:space="preserve">playing a game of 21. </w:t>
            </w:r>
            <w:r w:rsidR="00021BF8">
              <w:rPr>
                <w:sz w:val="20"/>
                <w:szCs w:val="20"/>
              </w:rPr>
              <w:t>Players will s</w:t>
            </w:r>
            <w:r w:rsidR="00CF6DBE">
              <w:rPr>
                <w:sz w:val="20"/>
                <w:szCs w:val="20"/>
              </w:rPr>
              <w:t xml:space="preserve">et personal par </w:t>
            </w:r>
            <w:r w:rsidR="00AE410A">
              <w:rPr>
                <w:sz w:val="20"/>
                <w:szCs w:val="20"/>
              </w:rPr>
              <w:t xml:space="preserve">scoring </w:t>
            </w:r>
            <w:r w:rsidR="00CF6DBE">
              <w:rPr>
                <w:sz w:val="20"/>
                <w:szCs w:val="20"/>
              </w:rPr>
              <w:t>goals for themselves related to the activity</w:t>
            </w:r>
            <w:r w:rsidR="00021BF8">
              <w:rPr>
                <w:sz w:val="20"/>
                <w:szCs w:val="20"/>
              </w:rPr>
              <w:t>.</w:t>
            </w:r>
          </w:p>
        </w:tc>
        <w:tc>
          <w:tcPr>
            <w:tcW w:w="7932" w:type="dxa"/>
          </w:tcPr>
          <w:p w14:paraId="6D707BAF" w14:textId="7B015684" w:rsidR="00BC6AE7" w:rsidRDefault="00000000">
            <w:pPr>
              <w:widowControl w:val="0"/>
              <w:spacing w:after="200"/>
              <w:ind w:left="-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</w:t>
            </w:r>
            <w:r w:rsidR="00021BF8">
              <w:rPr>
                <w:sz w:val="20"/>
                <w:szCs w:val="20"/>
              </w:rPr>
              <w:t xml:space="preserve">Players will experience an activity where they will make full swings </w:t>
            </w:r>
            <w:r w:rsidR="00AE410A">
              <w:rPr>
                <w:sz w:val="20"/>
                <w:szCs w:val="20"/>
              </w:rPr>
              <w:t>on the range</w:t>
            </w:r>
            <w:r w:rsidR="001F2355">
              <w:rPr>
                <w:sz w:val="20"/>
                <w:szCs w:val="20"/>
              </w:rPr>
              <w:t xml:space="preserve"> and attempt to have shots finish between distance grids marked by vertical water noodles. </w:t>
            </w:r>
            <w:r w:rsidR="00AE410A">
              <w:rPr>
                <w:sz w:val="20"/>
                <w:szCs w:val="20"/>
              </w:rPr>
              <w:t xml:space="preserve">Coaches will work with players to </w:t>
            </w:r>
            <w:r w:rsidR="00021BF8">
              <w:rPr>
                <w:sz w:val="20"/>
                <w:szCs w:val="20"/>
              </w:rPr>
              <w:t>set personal par goals for themselves related to the activity.</w:t>
            </w:r>
          </w:p>
        </w:tc>
      </w:tr>
      <w:tr w:rsidR="00BC6AE7" w14:paraId="705B0429" w14:textId="77777777" w:rsidTr="00266DFE">
        <w:trPr>
          <w:trHeight w:val="313"/>
        </w:trPr>
        <w:tc>
          <w:tcPr>
            <w:tcW w:w="7368" w:type="dxa"/>
          </w:tcPr>
          <w:p w14:paraId="0CB2A18A" w14:textId="7D80E3A6" w:rsidR="00BC6AE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3ECB3E51" w14:textId="755E82C9" w:rsidR="000C2F8E" w:rsidRPr="000C2F8E" w:rsidRDefault="000C2F8E" w:rsidP="000C2F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C2F8E">
              <w:rPr>
                <w:bCs/>
                <w:sz w:val="20"/>
                <w:szCs w:val="20"/>
              </w:rPr>
              <w:t>Players will set a personal par (</w:t>
            </w:r>
            <w:r w:rsidR="001F2355">
              <w:rPr>
                <w:bCs/>
                <w:sz w:val="20"/>
                <w:szCs w:val="20"/>
              </w:rPr>
              <w:t xml:space="preserve">scoring </w:t>
            </w:r>
            <w:r w:rsidRPr="000C2F8E">
              <w:rPr>
                <w:bCs/>
                <w:sz w:val="20"/>
                <w:szCs w:val="20"/>
              </w:rPr>
              <w:t>goal) before they</w:t>
            </w:r>
            <w:r w:rsidR="001F2355">
              <w:rPr>
                <w:bCs/>
                <w:sz w:val="20"/>
                <w:szCs w:val="20"/>
              </w:rPr>
              <w:t xml:space="preserve"> begin to </w:t>
            </w:r>
            <w:proofErr w:type="gramStart"/>
            <w:r w:rsidR="001F2355">
              <w:rPr>
                <w:bCs/>
                <w:sz w:val="20"/>
                <w:szCs w:val="20"/>
              </w:rPr>
              <w:t>chip</w:t>
            </w:r>
            <w:proofErr w:type="gramEnd"/>
          </w:p>
          <w:p w14:paraId="30A03BD9" w14:textId="2A3881EE" w:rsidR="001F2355" w:rsidRDefault="000C2F8E" w:rsidP="000C2F8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9070BD">
              <w:rPr>
                <w:bCs/>
                <w:sz w:val="20"/>
                <w:szCs w:val="20"/>
              </w:rPr>
              <w:t xml:space="preserve">Personal </w:t>
            </w:r>
            <w:r w:rsidR="001F2355">
              <w:rPr>
                <w:bCs/>
                <w:sz w:val="20"/>
                <w:szCs w:val="20"/>
              </w:rPr>
              <w:t>P</w:t>
            </w:r>
            <w:r w:rsidRPr="009070BD">
              <w:rPr>
                <w:bCs/>
                <w:sz w:val="20"/>
                <w:szCs w:val="20"/>
              </w:rPr>
              <w:t>ars (</w:t>
            </w:r>
            <w:r w:rsidR="001F2355">
              <w:rPr>
                <w:bCs/>
                <w:sz w:val="20"/>
                <w:szCs w:val="20"/>
              </w:rPr>
              <w:t>scoring g</w:t>
            </w:r>
            <w:r w:rsidRPr="009070BD">
              <w:rPr>
                <w:bCs/>
                <w:sz w:val="20"/>
                <w:szCs w:val="20"/>
              </w:rPr>
              <w:t xml:space="preserve">oals) will be the number of </w:t>
            </w:r>
            <w:r w:rsidR="001F2355">
              <w:rPr>
                <w:bCs/>
                <w:sz w:val="20"/>
                <w:szCs w:val="20"/>
              </w:rPr>
              <w:t>points they expect to get after chipping 4 balls toward the distance grids.</w:t>
            </w:r>
          </w:p>
          <w:p w14:paraId="3BEBD0D3" w14:textId="2F34EC3C" w:rsidR="00BC6AE7" w:rsidRDefault="001F2355" w:rsidP="00266D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After players have a turn, c</w:t>
            </w:r>
            <w:r w:rsidR="00266DFE" w:rsidRPr="00266DFE">
              <w:rPr>
                <w:bCs/>
                <w:sz w:val="20"/>
                <w:szCs w:val="20"/>
              </w:rPr>
              <w:t>oaches will assist players in adjusting their personal par if necessary</w:t>
            </w:r>
          </w:p>
        </w:tc>
        <w:tc>
          <w:tcPr>
            <w:tcW w:w="7932" w:type="dxa"/>
          </w:tcPr>
          <w:p w14:paraId="60B6F023" w14:textId="77777777" w:rsidR="00BC6AE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Rules: </w:t>
            </w:r>
          </w:p>
          <w:p w14:paraId="3561D755" w14:textId="77777777" w:rsidR="00266DFE" w:rsidRPr="000C2F8E" w:rsidRDefault="00266DFE" w:rsidP="00266D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0C2F8E">
              <w:rPr>
                <w:bCs/>
                <w:sz w:val="20"/>
                <w:szCs w:val="20"/>
              </w:rPr>
              <w:t xml:space="preserve">Players will set a personal par (goal) before they </w:t>
            </w:r>
            <w:proofErr w:type="gramStart"/>
            <w:r w:rsidRPr="000C2F8E">
              <w:rPr>
                <w:bCs/>
                <w:sz w:val="20"/>
                <w:szCs w:val="20"/>
              </w:rPr>
              <w:t>swing</w:t>
            </w:r>
            <w:proofErr w:type="gramEnd"/>
          </w:p>
          <w:p w14:paraId="76FA66A4" w14:textId="698355C1" w:rsidR="001F2355" w:rsidRDefault="00266DFE" w:rsidP="00266DF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9070BD">
              <w:rPr>
                <w:bCs/>
                <w:sz w:val="20"/>
                <w:szCs w:val="20"/>
              </w:rPr>
              <w:t xml:space="preserve">Personal </w:t>
            </w:r>
            <w:proofErr w:type="gramStart"/>
            <w:r w:rsidRPr="009070BD">
              <w:rPr>
                <w:bCs/>
                <w:sz w:val="20"/>
                <w:szCs w:val="20"/>
              </w:rPr>
              <w:t>pars</w:t>
            </w:r>
            <w:proofErr w:type="gramEnd"/>
            <w:r w:rsidRPr="009070BD">
              <w:rPr>
                <w:bCs/>
                <w:sz w:val="20"/>
                <w:szCs w:val="20"/>
              </w:rPr>
              <w:t xml:space="preserve"> (goals) will be the number of shots out of </w:t>
            </w:r>
            <w:r w:rsidR="001F2355">
              <w:rPr>
                <w:bCs/>
                <w:sz w:val="20"/>
                <w:szCs w:val="20"/>
              </w:rPr>
              <w:t>4</w:t>
            </w:r>
            <w:r w:rsidRPr="009070BD">
              <w:rPr>
                <w:bCs/>
                <w:sz w:val="20"/>
                <w:szCs w:val="20"/>
              </w:rPr>
              <w:t xml:space="preserve"> they want to </w:t>
            </w:r>
            <w:r w:rsidR="001F2355">
              <w:rPr>
                <w:bCs/>
                <w:sz w:val="20"/>
                <w:szCs w:val="20"/>
              </w:rPr>
              <w:t xml:space="preserve">finish in a particular distance grid. </w:t>
            </w:r>
          </w:p>
          <w:p w14:paraId="336CCF57" w14:textId="12D40E36" w:rsidR="0028272F" w:rsidRPr="0028272F" w:rsidRDefault="0028272F" w:rsidP="000919FE">
            <w:pPr>
              <w:pStyle w:val="ListParagraph"/>
              <w:spacing w:after="0" w:line="240" w:lineRule="auto"/>
              <w:ind w:left="450"/>
              <w:rPr>
                <w:sz w:val="20"/>
                <w:szCs w:val="20"/>
              </w:rPr>
            </w:pPr>
          </w:p>
        </w:tc>
      </w:tr>
      <w:tr w:rsidR="00BC6AE7" w14:paraId="526B63B8" w14:textId="77777777" w:rsidTr="000919FE">
        <w:trPr>
          <w:trHeight w:val="2501"/>
        </w:trPr>
        <w:tc>
          <w:tcPr>
            <w:tcW w:w="7368" w:type="dxa"/>
          </w:tcPr>
          <w:p w14:paraId="6EBB84A4" w14:textId="77777777" w:rsidR="00BC6AE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64BD0A2B" w14:textId="5C70FC3C" w:rsidR="00BC6AE7" w:rsidRPr="0028272F" w:rsidRDefault="00E50575" w:rsidP="00DF72B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 w:rsidRPr="00E50575">
              <w:rPr>
                <w:iCs/>
                <w:sz w:val="20"/>
                <w:szCs w:val="20"/>
              </w:rPr>
              <w:t>Coach</w:t>
            </w:r>
            <w:r w:rsidR="000919FE">
              <w:rPr>
                <w:iCs/>
                <w:sz w:val="20"/>
                <w:szCs w:val="20"/>
              </w:rPr>
              <w:t xml:space="preserve">es </w:t>
            </w:r>
            <w:r w:rsidRPr="00E50575">
              <w:rPr>
                <w:iCs/>
                <w:sz w:val="20"/>
                <w:szCs w:val="20"/>
              </w:rPr>
              <w:t xml:space="preserve">will </w:t>
            </w:r>
            <w:r w:rsidR="000919FE">
              <w:rPr>
                <w:iCs/>
                <w:sz w:val="20"/>
                <w:szCs w:val="20"/>
              </w:rPr>
              <w:t xml:space="preserve">demonstrate the safety process, the golf skill and the </w:t>
            </w:r>
            <w:proofErr w:type="gramStart"/>
            <w:r w:rsidR="000919FE">
              <w:rPr>
                <w:iCs/>
                <w:sz w:val="20"/>
                <w:szCs w:val="20"/>
              </w:rPr>
              <w:t>gam</w:t>
            </w:r>
            <w:proofErr w:type="gramEnd"/>
          </w:p>
          <w:p w14:paraId="5B8F1358" w14:textId="4C46CFAB" w:rsidR="0028272F" w:rsidRDefault="0028272F" w:rsidP="0028272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Players will hit </w:t>
            </w:r>
            <w:r w:rsidR="000919FE">
              <w:rPr>
                <w:iCs/>
                <w:sz w:val="20"/>
                <w:szCs w:val="20"/>
              </w:rPr>
              <w:t>4</w:t>
            </w:r>
            <w:r>
              <w:rPr>
                <w:iCs/>
                <w:sz w:val="20"/>
                <w:szCs w:val="20"/>
              </w:rPr>
              <w:t xml:space="preserve"> warm-up </w:t>
            </w:r>
            <w:r w:rsidR="000919FE">
              <w:rPr>
                <w:iCs/>
                <w:sz w:val="20"/>
                <w:szCs w:val="20"/>
              </w:rPr>
              <w:t>chips a</w:t>
            </w:r>
            <w:r>
              <w:rPr>
                <w:iCs/>
                <w:sz w:val="20"/>
                <w:szCs w:val="20"/>
              </w:rPr>
              <w:t xml:space="preserve">nd switch with their </w:t>
            </w:r>
            <w:proofErr w:type="gramStart"/>
            <w:r>
              <w:rPr>
                <w:iCs/>
                <w:sz w:val="20"/>
                <w:szCs w:val="20"/>
              </w:rPr>
              <w:t>partner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</w:p>
          <w:p w14:paraId="1AE60497" w14:textId="4DC89692" w:rsidR="0028272F" w:rsidRDefault="0028272F" w:rsidP="0028272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After the </w:t>
            </w:r>
            <w:proofErr w:type="gramStart"/>
            <w:r>
              <w:rPr>
                <w:iCs/>
                <w:sz w:val="20"/>
                <w:szCs w:val="20"/>
              </w:rPr>
              <w:t>warm up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  <w:r w:rsidR="000919FE">
              <w:rPr>
                <w:iCs/>
                <w:sz w:val="20"/>
                <w:szCs w:val="20"/>
              </w:rPr>
              <w:t xml:space="preserve">chip </w:t>
            </w:r>
            <w:r>
              <w:rPr>
                <w:iCs/>
                <w:sz w:val="20"/>
                <w:szCs w:val="20"/>
              </w:rPr>
              <w:t xml:space="preserve">shots, players will choose a </w:t>
            </w:r>
            <w:r w:rsidR="00FD175F">
              <w:rPr>
                <w:iCs/>
                <w:sz w:val="20"/>
                <w:szCs w:val="20"/>
              </w:rPr>
              <w:t>personal par (goal)</w:t>
            </w:r>
            <w:r>
              <w:rPr>
                <w:iCs/>
                <w:sz w:val="20"/>
                <w:szCs w:val="20"/>
              </w:rPr>
              <w:t xml:space="preserve"> for their next rotation and tell a coach</w:t>
            </w:r>
          </w:p>
          <w:p w14:paraId="054AE4BC" w14:textId="33DD6260" w:rsidR="0028272F" w:rsidRDefault="0028272F" w:rsidP="0028272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Players will hit </w:t>
            </w:r>
            <w:r w:rsidR="000919FE">
              <w:rPr>
                <w:iCs/>
                <w:sz w:val="20"/>
                <w:szCs w:val="20"/>
              </w:rPr>
              <w:t xml:space="preserve">chip </w:t>
            </w:r>
            <w:r>
              <w:rPr>
                <w:iCs/>
                <w:sz w:val="20"/>
                <w:szCs w:val="20"/>
              </w:rPr>
              <w:t xml:space="preserve">shots and try to achieve their personal par </w:t>
            </w:r>
            <w:proofErr w:type="gramStart"/>
            <w:r>
              <w:rPr>
                <w:iCs/>
                <w:sz w:val="20"/>
                <w:szCs w:val="20"/>
              </w:rPr>
              <w:t>goal</w:t>
            </w:r>
            <w:proofErr w:type="gramEnd"/>
          </w:p>
          <w:p w14:paraId="2535A58A" w14:textId="77777777" w:rsidR="0028272F" w:rsidRDefault="0028272F" w:rsidP="0028272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Coaches will deliver feedback to the </w:t>
            </w:r>
            <w:proofErr w:type="gramStart"/>
            <w:r>
              <w:rPr>
                <w:iCs/>
                <w:sz w:val="20"/>
                <w:szCs w:val="20"/>
              </w:rPr>
              <w:t>players</w:t>
            </w:r>
            <w:proofErr w:type="gramEnd"/>
            <w:r>
              <w:rPr>
                <w:iCs/>
                <w:sz w:val="20"/>
                <w:szCs w:val="20"/>
              </w:rPr>
              <w:t xml:space="preserve"> </w:t>
            </w:r>
          </w:p>
          <w:p w14:paraId="161C5D2D" w14:textId="4F13CB19" w:rsidR="0028272F" w:rsidRDefault="0028272F" w:rsidP="0028272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Players will adjust their personal par and try </w:t>
            </w:r>
            <w:proofErr w:type="gramStart"/>
            <w:r>
              <w:rPr>
                <w:iCs/>
                <w:sz w:val="20"/>
                <w:szCs w:val="20"/>
              </w:rPr>
              <w:t>again</w:t>
            </w:r>
            <w:proofErr w:type="gramEnd"/>
          </w:p>
          <w:p w14:paraId="58D6589D" w14:textId="45637033" w:rsidR="00BC6AE7" w:rsidRDefault="00BC6AE7" w:rsidP="000919FE">
            <w:pPr>
              <w:widowControl w:val="0"/>
              <w:ind w:left="450" w:right="-90"/>
              <w:rPr>
                <w:sz w:val="20"/>
                <w:szCs w:val="20"/>
              </w:rPr>
            </w:pPr>
          </w:p>
        </w:tc>
        <w:tc>
          <w:tcPr>
            <w:tcW w:w="7932" w:type="dxa"/>
          </w:tcPr>
          <w:p w14:paraId="3212652A" w14:textId="1FBDF003" w:rsidR="00BC6AE7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18FB890F" w14:textId="5A5B6C77" w:rsidR="00DF72BF" w:rsidRDefault="00DF72BF" w:rsidP="00DF72BF">
            <w:pPr>
              <w:widowControl w:val="0"/>
              <w:numPr>
                <w:ilvl w:val="0"/>
                <w:numId w:val="2"/>
              </w:numPr>
              <w:ind w:right="-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class will be divided into pairs and will be assigned a safety </w:t>
            </w:r>
            <w:proofErr w:type="gramStart"/>
            <w:r>
              <w:rPr>
                <w:sz w:val="20"/>
                <w:szCs w:val="20"/>
              </w:rPr>
              <w:t>zone</w:t>
            </w:r>
            <w:proofErr w:type="gramEnd"/>
          </w:p>
          <w:p w14:paraId="04C5B4A2" w14:textId="5A480A8E" w:rsidR="00DF72BF" w:rsidRPr="0028272F" w:rsidRDefault="000919FE" w:rsidP="00DF72B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Coaches will demonstrate the safety process, the golf skill and the </w:t>
            </w:r>
            <w:proofErr w:type="gramStart"/>
            <w:r>
              <w:rPr>
                <w:iCs/>
                <w:sz w:val="20"/>
                <w:szCs w:val="20"/>
              </w:rPr>
              <w:t>activity</w:t>
            </w:r>
            <w:proofErr w:type="gramEnd"/>
          </w:p>
          <w:p w14:paraId="0D701A72" w14:textId="77777777" w:rsidR="000919FE" w:rsidRDefault="0028272F" w:rsidP="00DF72BF">
            <w:pPr>
              <w:widowControl w:val="0"/>
              <w:numPr>
                <w:ilvl w:val="0"/>
                <w:numId w:val="2"/>
              </w:numPr>
              <w:ind w:right="-9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Players will </w:t>
            </w:r>
            <w:r w:rsidR="000919FE">
              <w:rPr>
                <w:iCs/>
                <w:sz w:val="20"/>
                <w:szCs w:val="20"/>
              </w:rPr>
              <w:t xml:space="preserve">establish personal par goals, hit 4 balls and </w:t>
            </w:r>
            <w:proofErr w:type="gramStart"/>
            <w:r w:rsidR="000919FE">
              <w:rPr>
                <w:iCs/>
                <w:sz w:val="20"/>
                <w:szCs w:val="20"/>
              </w:rPr>
              <w:t>switch</w:t>
            </w:r>
            <w:proofErr w:type="gramEnd"/>
          </w:p>
          <w:p w14:paraId="5847B804" w14:textId="6128E25E" w:rsidR="00BC6AE7" w:rsidRDefault="00BC6AE7" w:rsidP="000919FE">
            <w:pPr>
              <w:widowControl w:val="0"/>
              <w:ind w:left="450" w:right="-90"/>
              <w:rPr>
                <w:sz w:val="20"/>
                <w:szCs w:val="20"/>
              </w:rPr>
            </w:pPr>
          </w:p>
        </w:tc>
      </w:tr>
      <w:tr w:rsidR="00BC6AE7" w14:paraId="5448E21E" w14:textId="77777777" w:rsidTr="002527C7">
        <w:trPr>
          <w:trHeight w:val="332"/>
        </w:trPr>
        <w:tc>
          <w:tcPr>
            <w:tcW w:w="15300" w:type="dxa"/>
            <w:gridSpan w:val="2"/>
            <w:shd w:val="clear" w:color="auto" w:fill="FF0000"/>
          </w:tcPr>
          <w:p w14:paraId="7CDD63C1" w14:textId="1407C223" w:rsidR="00BC6AE7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Coaching </w:t>
            </w:r>
            <w:r w:rsidR="001B55E3">
              <w:rPr>
                <w:b/>
                <w:sz w:val="28"/>
                <w:szCs w:val="28"/>
              </w:rPr>
              <w:t>Tips and Objectives</w:t>
            </w:r>
          </w:p>
        </w:tc>
      </w:tr>
      <w:tr w:rsidR="00BC6AE7" w14:paraId="2DAAC396" w14:textId="77777777" w:rsidTr="00266DFE">
        <w:trPr>
          <w:trHeight w:val="440"/>
        </w:trPr>
        <w:tc>
          <w:tcPr>
            <w:tcW w:w="7368" w:type="dxa"/>
          </w:tcPr>
          <w:p w14:paraId="7D1E3B78" w14:textId="15AD6785" w:rsidR="00021BF8" w:rsidRPr="000919FE" w:rsidRDefault="00021BF8" w:rsidP="00021BF8">
            <w:r w:rsidRPr="000919FE">
              <w:rPr>
                <w:b/>
              </w:rPr>
              <w:t>Key Commitment Objective:</w:t>
            </w:r>
            <w:r w:rsidRPr="000919FE">
              <w:t xml:space="preserve">  Coaches will encourage players to set </w:t>
            </w:r>
            <w:r w:rsidR="000919FE" w:rsidRPr="000919FE">
              <w:t xml:space="preserve">a </w:t>
            </w:r>
            <w:r w:rsidRPr="000919FE">
              <w:t xml:space="preserve">personal </w:t>
            </w:r>
            <w:r w:rsidR="00543341" w:rsidRPr="000919FE">
              <w:t>par (</w:t>
            </w:r>
            <w:r w:rsidR="000919FE" w:rsidRPr="000919FE">
              <w:t xml:space="preserve">scoring </w:t>
            </w:r>
            <w:r w:rsidR="00543341" w:rsidRPr="000919FE">
              <w:t>goal)</w:t>
            </w:r>
            <w:r w:rsidRPr="000919FE">
              <w:t xml:space="preserve"> for themselves during the </w:t>
            </w:r>
            <w:r w:rsidR="000919FE" w:rsidRPr="000919FE">
              <w:t>game and activity</w:t>
            </w:r>
            <w:r w:rsidRPr="000919FE">
              <w:t>.</w:t>
            </w:r>
            <w:r w:rsidR="00543341" w:rsidRPr="000919FE">
              <w:t xml:space="preserve"> Coaches will check in with players as they play to see if they want to adjust their personal </w:t>
            </w:r>
            <w:proofErr w:type="gramStart"/>
            <w:r w:rsidR="00543341" w:rsidRPr="000919FE">
              <w:t>par</w:t>
            </w:r>
            <w:proofErr w:type="gramEnd"/>
            <w:r w:rsidR="00543341" w:rsidRPr="000919FE">
              <w:t xml:space="preserve"> (goal)?</w:t>
            </w:r>
          </w:p>
          <w:p w14:paraId="56C9E858" w14:textId="77777777" w:rsidR="00021BF8" w:rsidRPr="000919FE" w:rsidRDefault="00021BF8" w:rsidP="00021BF8"/>
          <w:p w14:paraId="1CED1618" w14:textId="4F875140" w:rsidR="00BC6AE7" w:rsidRDefault="00000000" w:rsidP="00021BF8">
            <w:pPr>
              <w:rPr>
                <w:sz w:val="20"/>
                <w:szCs w:val="20"/>
              </w:rPr>
            </w:pPr>
            <w:r w:rsidRPr="000919FE">
              <w:rPr>
                <w:b/>
              </w:rPr>
              <w:t xml:space="preserve">Golf Objective: </w:t>
            </w:r>
            <w:r w:rsidR="00021BF8" w:rsidRPr="000919FE">
              <w:t>C</w:t>
            </w:r>
            <w:r w:rsidRPr="000919FE">
              <w:t xml:space="preserve">oaches will encourage participants to </w:t>
            </w:r>
            <w:r w:rsidR="000919FE" w:rsidRPr="000919FE">
              <w:t xml:space="preserve">manage how far their ball travels </w:t>
            </w:r>
            <w:proofErr w:type="gramStart"/>
            <w:r w:rsidR="000919FE" w:rsidRPr="000919FE">
              <w:t>in order to</w:t>
            </w:r>
            <w:proofErr w:type="gramEnd"/>
            <w:r w:rsidR="000919FE" w:rsidRPr="000919FE">
              <w:t xml:space="preserve"> be successful in achieving their personal par. </w:t>
            </w:r>
          </w:p>
        </w:tc>
        <w:tc>
          <w:tcPr>
            <w:tcW w:w="7932" w:type="dxa"/>
          </w:tcPr>
          <w:p w14:paraId="4E755AD4" w14:textId="77777777" w:rsidR="00BC6AE7" w:rsidRPr="000919FE" w:rsidRDefault="00000000">
            <w:pPr>
              <w:rPr>
                <w:b/>
              </w:rPr>
            </w:pPr>
            <w:r w:rsidRPr="000919FE">
              <w:rPr>
                <w:b/>
              </w:rPr>
              <w:t xml:space="preserve">Coaching Questions: </w:t>
            </w:r>
          </w:p>
          <w:p w14:paraId="0DED1CA1" w14:textId="6BDBF09C" w:rsidR="00543341" w:rsidRPr="000919FE" w:rsidRDefault="00543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0919FE">
              <w:t xml:space="preserve">How </w:t>
            </w:r>
            <w:r w:rsidR="000919FE" w:rsidRPr="000919FE">
              <w:t xml:space="preserve">can you control your distance by managing </w:t>
            </w:r>
            <w:proofErr w:type="gramStart"/>
            <w:r w:rsidR="000919FE" w:rsidRPr="000919FE">
              <w:t>length</w:t>
            </w:r>
            <w:proofErr w:type="gramEnd"/>
            <w:r w:rsidR="000919FE" w:rsidRPr="000919FE">
              <w:t xml:space="preserve"> of swing? </w:t>
            </w:r>
          </w:p>
          <w:p w14:paraId="1F8BBEE4" w14:textId="4FA3DA6D" w:rsidR="00BC6AE7" w:rsidRPr="000919FE" w:rsidRDefault="00021B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919FE">
              <w:t xml:space="preserve">Are you setting personal </w:t>
            </w:r>
            <w:r w:rsidR="00E50575" w:rsidRPr="000919FE">
              <w:t>goals</w:t>
            </w:r>
            <w:r w:rsidRPr="000919FE">
              <w:t xml:space="preserve"> for yourself? Do you feel like that can build your confidence?</w:t>
            </w:r>
          </w:p>
          <w:p w14:paraId="5BD24B97" w14:textId="18AE9B1A" w:rsidR="00021BF8" w:rsidRDefault="00021BF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0919FE">
              <w:t xml:space="preserve">How can setting personal pars be </w:t>
            </w:r>
            <w:r w:rsidR="00543341" w:rsidRPr="000919FE">
              <w:t>helpful</w:t>
            </w:r>
            <w:r w:rsidRPr="000919FE">
              <w:t>?</w:t>
            </w:r>
          </w:p>
        </w:tc>
      </w:tr>
    </w:tbl>
    <w:p w14:paraId="0B1E2245" w14:textId="77777777" w:rsidR="00BC6AE7" w:rsidRDefault="00BC6AE7">
      <w:pPr>
        <w:spacing w:line="240" w:lineRule="auto"/>
      </w:pPr>
    </w:p>
    <w:sectPr w:rsidR="00BC6AE7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83FFC"/>
    <w:multiLevelType w:val="multilevel"/>
    <w:tmpl w:val="D49AD8C6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1011FE"/>
    <w:multiLevelType w:val="multilevel"/>
    <w:tmpl w:val="D2CA45A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625353F"/>
    <w:multiLevelType w:val="hybridMultilevel"/>
    <w:tmpl w:val="C5CA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5369"/>
    <w:multiLevelType w:val="hybridMultilevel"/>
    <w:tmpl w:val="9ACC2EC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85B79"/>
    <w:multiLevelType w:val="multilevel"/>
    <w:tmpl w:val="E9447C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F10619E"/>
    <w:multiLevelType w:val="multilevel"/>
    <w:tmpl w:val="862CE21E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02730521">
    <w:abstractNumId w:val="5"/>
  </w:num>
  <w:num w:numId="2" w16cid:durableId="373894408">
    <w:abstractNumId w:val="1"/>
  </w:num>
  <w:num w:numId="3" w16cid:durableId="1784304262">
    <w:abstractNumId w:val="0"/>
  </w:num>
  <w:num w:numId="4" w16cid:durableId="567228872">
    <w:abstractNumId w:val="4"/>
  </w:num>
  <w:num w:numId="5" w16cid:durableId="875972097">
    <w:abstractNumId w:val="2"/>
  </w:num>
  <w:num w:numId="6" w16cid:durableId="932934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E7"/>
    <w:rsid w:val="00021BF8"/>
    <w:rsid w:val="000919FE"/>
    <w:rsid w:val="000C2F8E"/>
    <w:rsid w:val="001B55E3"/>
    <w:rsid w:val="001F2355"/>
    <w:rsid w:val="002527C7"/>
    <w:rsid w:val="00266DFE"/>
    <w:rsid w:val="0028272F"/>
    <w:rsid w:val="00543341"/>
    <w:rsid w:val="005B3FED"/>
    <w:rsid w:val="0076296C"/>
    <w:rsid w:val="00850178"/>
    <w:rsid w:val="008D78F5"/>
    <w:rsid w:val="009070BD"/>
    <w:rsid w:val="00AE410A"/>
    <w:rsid w:val="00BC6AE7"/>
    <w:rsid w:val="00C046F7"/>
    <w:rsid w:val="00CF6DBE"/>
    <w:rsid w:val="00DA39A3"/>
    <w:rsid w:val="00DF72BF"/>
    <w:rsid w:val="00E50575"/>
    <w:rsid w:val="00FB503B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B5A4E"/>
  <w15:docId w15:val="{EEAE701D-D48D-4B7E-9C56-C0691CE60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kxzoe6XZga+q8ye4XeOICK1qpLQ==">AMUW2mUJ9f3ZxhRhbYbAJgu3E+8nnv1LT9ynNo3xnB8fDAX8cRygMJJlFFClqDOnrIfAKTRB8yzTq9Yu3/lKidBKYaZK9lMbzhlw7gXUmm2QEi9uy2xRdHU=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5</cp:revision>
  <dcterms:created xsi:type="dcterms:W3CDTF">2024-04-19T15:23:00Z</dcterms:created>
  <dcterms:modified xsi:type="dcterms:W3CDTF">2024-04-19T18:30:00Z</dcterms:modified>
</cp:coreProperties>
</file>